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FB" w:rsidRPr="007921F8" w:rsidRDefault="00585FFB" w:rsidP="00585F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1F8">
        <w:rPr>
          <w:rFonts w:ascii="Times New Roman" w:hAnsi="Times New Roman" w:cs="Times New Roman"/>
          <w:sz w:val="26"/>
          <w:szCs w:val="26"/>
        </w:rPr>
        <w:t>ДЕПАРТАМЕНТ ОБРАЗОВАНИЯ  И НАУКИ ИВАНОВСКОЙ ОБЛАСТИ</w:t>
      </w:r>
    </w:p>
    <w:p w:rsidR="00585FFB" w:rsidRPr="007921F8" w:rsidRDefault="00585FFB" w:rsidP="00585F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1F8">
        <w:rPr>
          <w:rFonts w:ascii="Times New Roman" w:hAnsi="Times New Roman" w:cs="Times New Roman"/>
          <w:sz w:val="26"/>
          <w:szCs w:val="26"/>
        </w:rPr>
        <w:t>ОБЛАСТНОЕ ГОСУДАРСТВЕННОЕ БЮДЖЕТНОЕ</w:t>
      </w:r>
    </w:p>
    <w:p w:rsidR="00585FFB" w:rsidRPr="007921F8" w:rsidRDefault="00585FFB" w:rsidP="00585F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1F8">
        <w:rPr>
          <w:rFonts w:ascii="Times New Roman" w:hAnsi="Times New Roman" w:cs="Times New Roman"/>
          <w:sz w:val="26"/>
          <w:szCs w:val="26"/>
        </w:rPr>
        <w:t>ПРОФЕССИОНАЛЬНОЕ ОБРАЗОВАТЕЛЬНОЕ УЧРЕЖДЕНИЕ</w:t>
      </w:r>
    </w:p>
    <w:p w:rsidR="00585FFB" w:rsidRPr="007921F8" w:rsidRDefault="00585FFB" w:rsidP="00585FFB">
      <w:pPr>
        <w:tabs>
          <w:tab w:val="center" w:pos="4677"/>
          <w:tab w:val="left" w:pos="80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1F8">
        <w:rPr>
          <w:rFonts w:ascii="Times New Roman" w:hAnsi="Times New Roman" w:cs="Times New Roman"/>
          <w:sz w:val="26"/>
          <w:szCs w:val="26"/>
        </w:rPr>
        <w:tab/>
        <w:t>ТЕЙКОВСКИЙ МНОГОПРОФИЛЬНЫЙ КОЛЛЕДЖ</w:t>
      </w:r>
      <w:r w:rsidRPr="007921F8">
        <w:rPr>
          <w:rFonts w:ascii="Times New Roman" w:hAnsi="Times New Roman" w:cs="Times New Roman"/>
          <w:sz w:val="26"/>
          <w:szCs w:val="26"/>
        </w:rPr>
        <w:tab/>
      </w:r>
    </w:p>
    <w:p w:rsidR="00585FFB" w:rsidRPr="007921F8" w:rsidRDefault="00585FFB" w:rsidP="00585FFB">
      <w:pPr>
        <w:widowControl w:val="0"/>
        <w:suppressAutoHyphens/>
        <w:autoSpaceDE w:val="0"/>
        <w:snapToGrid w:val="0"/>
        <w:spacing w:after="200" w:line="276" w:lineRule="auto"/>
        <w:rPr>
          <w:sz w:val="26"/>
          <w:szCs w:val="26"/>
          <w:lang w:eastAsia="ar-SA"/>
        </w:rPr>
      </w:pPr>
    </w:p>
    <w:p w:rsidR="00585FFB" w:rsidRPr="007921F8" w:rsidRDefault="00585FFB" w:rsidP="00585FFB">
      <w:pPr>
        <w:widowControl w:val="0"/>
        <w:suppressAutoHyphens/>
        <w:autoSpaceDE w:val="0"/>
        <w:snapToGrid w:val="0"/>
        <w:spacing w:after="200" w:line="276" w:lineRule="auto"/>
        <w:rPr>
          <w:b/>
          <w:sz w:val="26"/>
          <w:szCs w:val="26"/>
          <w:lang w:eastAsia="ar-SA"/>
        </w:rPr>
      </w:pPr>
    </w:p>
    <w:p w:rsidR="00585FFB" w:rsidRPr="007921F8" w:rsidRDefault="00585FFB" w:rsidP="00585FFB">
      <w:pPr>
        <w:widowControl w:val="0"/>
        <w:suppressAutoHyphens/>
        <w:autoSpaceDE w:val="0"/>
        <w:spacing w:after="200" w:line="276" w:lineRule="auto"/>
        <w:jc w:val="center"/>
        <w:rPr>
          <w:b/>
          <w:sz w:val="26"/>
          <w:szCs w:val="26"/>
          <w:lang w:eastAsia="ar-SA"/>
        </w:rPr>
      </w:pPr>
    </w:p>
    <w:p w:rsidR="00585FFB" w:rsidRPr="007921F8" w:rsidRDefault="00585FFB" w:rsidP="00585FFB">
      <w:pPr>
        <w:widowControl w:val="0"/>
        <w:suppressAutoHyphens/>
        <w:autoSpaceDE w:val="0"/>
        <w:spacing w:after="200" w:line="276" w:lineRule="auto"/>
        <w:jc w:val="center"/>
        <w:rPr>
          <w:b/>
          <w:sz w:val="26"/>
          <w:szCs w:val="26"/>
          <w:lang w:eastAsia="ar-SA"/>
        </w:rPr>
      </w:pPr>
    </w:p>
    <w:p w:rsidR="00585FFB" w:rsidRPr="007921F8" w:rsidRDefault="00585FFB" w:rsidP="00585FFB">
      <w:pPr>
        <w:widowControl w:val="0"/>
        <w:suppressAutoHyphens/>
        <w:autoSpaceDE w:val="0"/>
        <w:spacing w:after="200" w:line="276" w:lineRule="auto"/>
        <w:jc w:val="center"/>
        <w:rPr>
          <w:b/>
          <w:sz w:val="26"/>
          <w:szCs w:val="26"/>
          <w:lang w:eastAsia="ar-SA"/>
        </w:rPr>
      </w:pPr>
    </w:p>
    <w:p w:rsidR="00585FFB" w:rsidRPr="007921F8" w:rsidRDefault="00585FFB" w:rsidP="00585F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1F8">
        <w:rPr>
          <w:rFonts w:ascii="Times New Roman" w:hAnsi="Times New Roman" w:cs="Times New Roman"/>
          <w:b/>
          <w:sz w:val="26"/>
          <w:szCs w:val="26"/>
        </w:rPr>
        <w:t>РАБОЧАЯ ПРОГРАММА</w:t>
      </w:r>
    </w:p>
    <w:p w:rsidR="00585FFB" w:rsidRPr="007921F8" w:rsidRDefault="00585FFB" w:rsidP="00585F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1F8">
        <w:rPr>
          <w:rFonts w:ascii="Times New Roman" w:hAnsi="Times New Roman" w:cs="Times New Roman"/>
          <w:b/>
          <w:sz w:val="26"/>
          <w:szCs w:val="26"/>
        </w:rPr>
        <w:t>УЧЕБНОЙ ДИСЦИПЛИНЫ</w:t>
      </w:r>
    </w:p>
    <w:p w:rsidR="00585FFB" w:rsidRPr="007921F8" w:rsidRDefault="00585FFB" w:rsidP="00585F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85FFB" w:rsidRPr="007921F8" w:rsidRDefault="00585FFB" w:rsidP="00585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7921F8">
        <w:rPr>
          <w:rFonts w:ascii="Times New Roman" w:hAnsi="Times New Roman" w:cs="Times New Roman"/>
          <w:b/>
          <w:sz w:val="26"/>
          <w:szCs w:val="26"/>
          <w:u w:val="single"/>
        </w:rPr>
        <w:t>ОП. 01 «Электротехника</w:t>
      </w:r>
      <w:r w:rsidRPr="007921F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»</w:t>
      </w:r>
    </w:p>
    <w:p w:rsidR="00585FFB" w:rsidRPr="007921F8" w:rsidRDefault="00585FFB" w:rsidP="00585FFB">
      <w:pPr>
        <w:spacing w:after="5" w:line="305" w:lineRule="auto"/>
        <w:ind w:left="13" w:firstLine="71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21F8">
        <w:rPr>
          <w:rFonts w:ascii="Times New Roman" w:eastAsia="Times New Roman" w:hAnsi="Times New Roman" w:cs="Times New Roman"/>
          <w:color w:val="000000"/>
          <w:sz w:val="26"/>
          <w:szCs w:val="26"/>
        </w:rPr>
        <w:t>по профессии среднего профессионального образования</w:t>
      </w:r>
    </w:p>
    <w:p w:rsidR="00585FFB" w:rsidRPr="007921F8" w:rsidRDefault="00585FFB" w:rsidP="00585FFB">
      <w:pPr>
        <w:spacing w:after="67"/>
        <w:ind w:left="5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921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11.01.05 Монтажник связи</w:t>
      </w:r>
    </w:p>
    <w:p w:rsidR="00585FFB" w:rsidRPr="007921F8" w:rsidRDefault="00585FFB" w:rsidP="00585FFB">
      <w:pPr>
        <w:spacing w:after="67"/>
        <w:ind w:left="5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85FFB" w:rsidRPr="007921F8" w:rsidRDefault="00585FFB" w:rsidP="00585FFB">
      <w:pPr>
        <w:spacing w:after="67"/>
        <w:ind w:left="5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5FFB" w:rsidRPr="007921F8" w:rsidRDefault="00585FFB" w:rsidP="00585FFB">
      <w:pPr>
        <w:spacing w:after="1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5FFB" w:rsidRPr="007921F8" w:rsidRDefault="00585FFB" w:rsidP="00585FFB">
      <w:pPr>
        <w:spacing w:after="1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5FFB" w:rsidRPr="007921F8" w:rsidRDefault="00585FFB" w:rsidP="00585FFB">
      <w:pPr>
        <w:spacing w:after="1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5FFB" w:rsidRPr="007921F8" w:rsidRDefault="00585FFB" w:rsidP="00585FFB">
      <w:pPr>
        <w:spacing w:after="1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5FFB" w:rsidRPr="007921F8" w:rsidRDefault="00585FFB" w:rsidP="00585FFB">
      <w:pPr>
        <w:spacing w:after="1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5FFB" w:rsidRPr="007921F8" w:rsidRDefault="00585FFB" w:rsidP="00585FFB">
      <w:pPr>
        <w:spacing w:after="1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21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Профиль: </w:t>
      </w:r>
      <w:r w:rsidRPr="007921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технологический</w:t>
      </w:r>
    </w:p>
    <w:p w:rsidR="00585FFB" w:rsidRPr="007921F8" w:rsidRDefault="00585FFB" w:rsidP="00585FFB">
      <w:pPr>
        <w:spacing w:after="1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5FFB" w:rsidRPr="007921F8" w:rsidRDefault="00585FFB" w:rsidP="00585FFB">
      <w:pPr>
        <w:widowControl w:val="0"/>
        <w:suppressAutoHyphens/>
        <w:autoSpaceDE w:val="0"/>
        <w:spacing w:after="200" w:line="276" w:lineRule="auto"/>
        <w:rPr>
          <w:b/>
          <w:sz w:val="26"/>
          <w:szCs w:val="26"/>
          <w:lang w:eastAsia="ar-SA"/>
        </w:rPr>
      </w:pPr>
    </w:p>
    <w:p w:rsidR="00585FFB" w:rsidRPr="007921F8" w:rsidRDefault="00585FFB" w:rsidP="00585FFB">
      <w:pPr>
        <w:widowControl w:val="0"/>
        <w:suppressAutoHyphens/>
        <w:autoSpaceDE w:val="0"/>
        <w:spacing w:after="200" w:line="276" w:lineRule="auto"/>
        <w:rPr>
          <w:b/>
          <w:sz w:val="26"/>
          <w:szCs w:val="26"/>
          <w:lang w:eastAsia="ar-SA"/>
        </w:rPr>
      </w:pPr>
    </w:p>
    <w:p w:rsidR="00585FFB" w:rsidRPr="007921F8" w:rsidRDefault="00585FFB" w:rsidP="00585FFB">
      <w:pPr>
        <w:widowControl w:val="0"/>
        <w:suppressAutoHyphens/>
        <w:autoSpaceDE w:val="0"/>
        <w:spacing w:after="200" w:line="276" w:lineRule="auto"/>
        <w:rPr>
          <w:b/>
          <w:sz w:val="26"/>
          <w:szCs w:val="26"/>
          <w:lang w:eastAsia="ar-SA"/>
        </w:rPr>
      </w:pPr>
    </w:p>
    <w:p w:rsidR="00585FFB" w:rsidRDefault="00585FFB" w:rsidP="00585FFB">
      <w:pPr>
        <w:widowControl w:val="0"/>
        <w:suppressAutoHyphens/>
        <w:autoSpaceDE w:val="0"/>
        <w:spacing w:after="200" w:line="276" w:lineRule="auto"/>
        <w:rPr>
          <w:b/>
          <w:sz w:val="26"/>
          <w:szCs w:val="26"/>
          <w:lang w:eastAsia="ar-SA"/>
        </w:rPr>
      </w:pPr>
    </w:p>
    <w:p w:rsidR="000462F6" w:rsidRDefault="000462F6" w:rsidP="00585FFB">
      <w:pPr>
        <w:widowControl w:val="0"/>
        <w:suppressAutoHyphens/>
        <w:autoSpaceDE w:val="0"/>
        <w:spacing w:after="200" w:line="276" w:lineRule="auto"/>
        <w:rPr>
          <w:b/>
          <w:sz w:val="26"/>
          <w:szCs w:val="26"/>
          <w:lang w:eastAsia="ar-SA"/>
        </w:rPr>
      </w:pPr>
    </w:p>
    <w:p w:rsidR="000462F6" w:rsidRPr="007921F8" w:rsidRDefault="000462F6" w:rsidP="00585FFB">
      <w:pPr>
        <w:widowControl w:val="0"/>
        <w:suppressAutoHyphens/>
        <w:autoSpaceDE w:val="0"/>
        <w:spacing w:after="200" w:line="276" w:lineRule="auto"/>
        <w:rPr>
          <w:b/>
          <w:sz w:val="26"/>
          <w:szCs w:val="26"/>
          <w:lang w:eastAsia="ar-SA"/>
        </w:rPr>
      </w:pPr>
    </w:p>
    <w:p w:rsidR="00585FFB" w:rsidRPr="007921F8" w:rsidRDefault="00585FFB" w:rsidP="00585FFB">
      <w:pPr>
        <w:widowControl w:val="0"/>
        <w:suppressAutoHyphens/>
        <w:autoSpaceDE w:val="0"/>
        <w:spacing w:after="200" w:line="276" w:lineRule="auto"/>
        <w:rPr>
          <w:b/>
          <w:sz w:val="26"/>
          <w:szCs w:val="26"/>
          <w:lang w:eastAsia="ar-SA"/>
        </w:rPr>
      </w:pPr>
    </w:p>
    <w:p w:rsidR="000462F6" w:rsidRDefault="00585FFB" w:rsidP="00585FFB">
      <w:pPr>
        <w:widowControl w:val="0"/>
        <w:suppressAutoHyphens/>
        <w:autoSpaceDE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85FFB">
        <w:rPr>
          <w:rFonts w:ascii="Times New Roman" w:hAnsi="Times New Roman" w:cs="Times New Roman"/>
          <w:sz w:val="24"/>
          <w:szCs w:val="24"/>
          <w:lang w:eastAsia="ar-SA"/>
        </w:rPr>
        <w:t>г. Тейково, 2024г.</w:t>
      </w:r>
    </w:p>
    <w:p w:rsidR="000462F6" w:rsidRDefault="00641665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margin-left:225.45pt;margin-top:44.85pt;width:20.5pt;height:12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" strokecolor="white [3212]"/>
        </w:pict>
      </w:r>
      <w:r w:rsidR="000462F6"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715"/>
      </w:tblGrid>
      <w:tr w:rsidR="00345355" w:rsidRPr="00585FFB" w:rsidTr="000462F6">
        <w:tc>
          <w:tcPr>
            <w:tcW w:w="4855" w:type="dxa"/>
            <w:shd w:val="clear" w:color="auto" w:fill="auto"/>
          </w:tcPr>
          <w:p w:rsidR="00345355" w:rsidRPr="00345355" w:rsidRDefault="00345355" w:rsidP="0034535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Рассмотрено</w:t>
            </w:r>
          </w:p>
          <w:p w:rsidR="00345355" w:rsidRPr="00345355" w:rsidRDefault="00345355" w:rsidP="003453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5355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методической комиссии                                           </w:t>
            </w:r>
          </w:p>
          <w:p w:rsidR="00345355" w:rsidRPr="00345355" w:rsidRDefault="00345355" w:rsidP="003453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5355">
              <w:rPr>
                <w:rFonts w:ascii="Times New Roman" w:hAnsi="Times New Roman" w:cs="Times New Roman"/>
                <w:sz w:val="24"/>
                <w:szCs w:val="24"/>
              </w:rPr>
              <w:t>протокол от «19» ноября 2024г. № 3</w:t>
            </w:r>
          </w:p>
          <w:p w:rsidR="00345355" w:rsidRPr="00345355" w:rsidRDefault="00345355" w:rsidP="003453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5355"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методической комиссии</w:t>
            </w:r>
          </w:p>
          <w:p w:rsidR="00345355" w:rsidRPr="00345355" w:rsidRDefault="00345355" w:rsidP="003453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5355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  <w:proofErr w:type="spellStart"/>
            <w:r w:rsidRPr="00345355">
              <w:rPr>
                <w:rFonts w:ascii="Times New Roman" w:hAnsi="Times New Roman" w:cs="Times New Roman"/>
                <w:sz w:val="24"/>
                <w:szCs w:val="24"/>
              </w:rPr>
              <w:t>Венедиктова</w:t>
            </w:r>
            <w:proofErr w:type="spellEnd"/>
            <w:r w:rsidRPr="00345355">
              <w:rPr>
                <w:rFonts w:ascii="Times New Roman" w:hAnsi="Times New Roman" w:cs="Times New Roman"/>
                <w:sz w:val="24"/>
                <w:szCs w:val="24"/>
              </w:rPr>
              <w:t xml:space="preserve"> О.В./</w:t>
            </w:r>
          </w:p>
          <w:p w:rsidR="00345355" w:rsidRPr="00345355" w:rsidRDefault="00345355" w:rsidP="003453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55" w:rsidRPr="00345355" w:rsidRDefault="00345355" w:rsidP="003453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55" w:rsidRPr="00345355" w:rsidRDefault="00345355" w:rsidP="003453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5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345355" w:rsidRPr="00345355" w:rsidRDefault="00345355" w:rsidP="003453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55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Pr="00345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345355" w:rsidRPr="00345355" w:rsidRDefault="00345355" w:rsidP="003453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5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                                                       </w:t>
            </w:r>
          </w:p>
          <w:p w:rsidR="00345355" w:rsidRPr="00345355" w:rsidRDefault="00345355" w:rsidP="003453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5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«28» ноября 2024 г.                                       </w:t>
            </w:r>
          </w:p>
          <w:p w:rsidR="00345355" w:rsidRPr="00345355" w:rsidRDefault="00345355" w:rsidP="003453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5355">
              <w:rPr>
                <w:rFonts w:ascii="Times New Roman" w:hAnsi="Times New Roman" w:cs="Times New Roman"/>
                <w:sz w:val="24"/>
                <w:szCs w:val="24"/>
              </w:rPr>
              <w:t xml:space="preserve">№ 8                                                                                   </w:t>
            </w:r>
          </w:p>
          <w:p w:rsidR="00345355" w:rsidRPr="00345355" w:rsidRDefault="00345355" w:rsidP="00345355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:rsidR="00345355" w:rsidRPr="00345355" w:rsidRDefault="00345355" w:rsidP="00345355">
            <w:pPr>
              <w:pStyle w:val="a5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5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45355" w:rsidRPr="00345355" w:rsidRDefault="00345355" w:rsidP="00345355">
            <w:pPr>
              <w:pStyle w:val="a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5355">
              <w:rPr>
                <w:rFonts w:ascii="Times New Roman" w:hAnsi="Times New Roman" w:cs="Times New Roman"/>
                <w:sz w:val="24"/>
                <w:szCs w:val="24"/>
              </w:rPr>
              <w:t>И. о. директора ОГБПОУ ТМК</w:t>
            </w:r>
          </w:p>
          <w:p w:rsidR="00345355" w:rsidRPr="00345355" w:rsidRDefault="00345355" w:rsidP="00345355">
            <w:pPr>
              <w:pStyle w:val="a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5355">
              <w:rPr>
                <w:rFonts w:ascii="Times New Roman" w:hAnsi="Times New Roman" w:cs="Times New Roman"/>
                <w:sz w:val="24"/>
                <w:szCs w:val="24"/>
              </w:rPr>
              <w:t>________А.Н. Соловьева</w:t>
            </w:r>
          </w:p>
          <w:p w:rsidR="00345355" w:rsidRPr="00345355" w:rsidRDefault="00345355" w:rsidP="00345355">
            <w:pPr>
              <w:pStyle w:val="a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5355">
              <w:rPr>
                <w:rFonts w:ascii="Times New Roman" w:hAnsi="Times New Roman" w:cs="Times New Roman"/>
                <w:sz w:val="24"/>
                <w:szCs w:val="24"/>
              </w:rPr>
              <w:t>Приказ от «29» ноября 2024г.</w:t>
            </w:r>
          </w:p>
          <w:p w:rsidR="00345355" w:rsidRPr="00345355" w:rsidRDefault="00345355" w:rsidP="00345355">
            <w:pPr>
              <w:pStyle w:val="a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5355">
              <w:rPr>
                <w:rFonts w:ascii="Times New Roman" w:hAnsi="Times New Roman" w:cs="Times New Roman"/>
                <w:sz w:val="24"/>
                <w:szCs w:val="24"/>
              </w:rPr>
              <w:t>№404</w:t>
            </w:r>
          </w:p>
          <w:p w:rsidR="00345355" w:rsidRPr="00345355" w:rsidRDefault="00345355" w:rsidP="00345355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585FFB" w:rsidRPr="00585FFB" w:rsidRDefault="00585FFB" w:rsidP="00585FFB">
      <w:pPr>
        <w:widowControl w:val="0"/>
        <w:suppressAutoHyphens/>
        <w:autoSpaceDE w:val="0"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45355" w:rsidRPr="00345355" w:rsidRDefault="00345355" w:rsidP="0034535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5355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D3296F">
        <w:rPr>
          <w:rFonts w:ascii="Times New Roman" w:hAnsi="Times New Roman" w:cs="Times New Roman"/>
          <w:sz w:val="26"/>
          <w:szCs w:val="26"/>
        </w:rPr>
        <w:t xml:space="preserve">Электротехника </w:t>
      </w:r>
      <w:r w:rsidRPr="00345355">
        <w:rPr>
          <w:rFonts w:ascii="Times New Roman" w:hAnsi="Times New Roman" w:cs="Times New Roman"/>
          <w:sz w:val="26"/>
          <w:szCs w:val="26"/>
        </w:rPr>
        <w:t>разработана в соответствии с требованиями Федерального государственного образовательного стандарта по профессии 11.01.05 Монтажник связи среднего профессионального образования, утвержденного Приказом Министерства просвещения Российской Федерации от 22.07.2022 г., № 589 (зарегистрированного Министерством юстиции Российской Федерации 17.08.2022 г., регистрационный № 69672), и на основании примерной основной образовательной программы по профессии 11.01.05 Монтажник связи</w:t>
      </w:r>
      <w:proofErr w:type="gramEnd"/>
    </w:p>
    <w:p w:rsidR="00585FFB" w:rsidRPr="00585FFB" w:rsidRDefault="00585FFB" w:rsidP="00585FFB">
      <w:pPr>
        <w:widowControl w:val="0"/>
        <w:suppressAutoHyphens/>
        <w:autoSpaceDE w:val="0"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85FFB" w:rsidRPr="00585FFB" w:rsidRDefault="00585FFB" w:rsidP="00585F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5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Организация-разработчик</w:t>
      </w:r>
      <w:proofErr w:type="gramStart"/>
      <w:r w:rsidRPr="00585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85FF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85FFB">
        <w:rPr>
          <w:rFonts w:ascii="Times New Roman" w:hAnsi="Times New Roman" w:cs="Times New Roman"/>
          <w:sz w:val="26"/>
          <w:szCs w:val="26"/>
        </w:rPr>
        <w:t>ОГБПОУ «</w:t>
      </w:r>
      <w:proofErr w:type="spellStart"/>
      <w:r w:rsidRPr="00585FFB">
        <w:rPr>
          <w:rFonts w:ascii="Times New Roman" w:hAnsi="Times New Roman" w:cs="Times New Roman"/>
          <w:sz w:val="26"/>
          <w:szCs w:val="26"/>
        </w:rPr>
        <w:t>Тейковский</w:t>
      </w:r>
      <w:proofErr w:type="spellEnd"/>
      <w:r w:rsidRPr="00585FFB">
        <w:rPr>
          <w:rFonts w:ascii="Times New Roman" w:hAnsi="Times New Roman" w:cs="Times New Roman"/>
          <w:sz w:val="26"/>
          <w:szCs w:val="26"/>
        </w:rPr>
        <w:t xml:space="preserve"> многопрофильный колледж»</w:t>
      </w:r>
    </w:p>
    <w:p w:rsidR="00585FFB" w:rsidRPr="00585FFB" w:rsidRDefault="00585FFB" w:rsidP="00585FF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85FFB" w:rsidRPr="00585FFB" w:rsidRDefault="00585FFB" w:rsidP="00585F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5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Разработчик: </w:t>
      </w:r>
      <w:r>
        <w:rPr>
          <w:rFonts w:ascii="Times New Roman" w:hAnsi="Times New Roman" w:cs="Times New Roman"/>
          <w:sz w:val="26"/>
          <w:szCs w:val="26"/>
        </w:rPr>
        <w:t>Федорова Е.В</w:t>
      </w:r>
      <w:r w:rsidRPr="00585FFB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директора по УМР </w:t>
      </w:r>
      <w:r w:rsidRPr="00585FFB">
        <w:rPr>
          <w:rFonts w:ascii="Times New Roman" w:hAnsi="Times New Roman" w:cs="Times New Roman"/>
          <w:sz w:val="26"/>
          <w:szCs w:val="26"/>
        </w:rPr>
        <w:t>ОГБПОУ ТМК</w:t>
      </w:r>
    </w:p>
    <w:p w:rsidR="003511BB" w:rsidRDefault="003511BB" w:rsidP="00585FF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511BB" w:rsidRDefault="003511BB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br w:type="page"/>
      </w:r>
    </w:p>
    <w:p w:rsidR="00585FFB" w:rsidRPr="00585FFB" w:rsidRDefault="003511BB" w:rsidP="00585FF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22073" cy="72083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отехника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3" t="4243" r="4168" b="25460"/>
                    <a:stretch/>
                  </pic:blipFill>
                  <pic:spPr bwMode="auto">
                    <a:xfrm>
                      <a:off x="0" y="0"/>
                      <a:ext cx="6226395" cy="7213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585FFB" w:rsidRPr="00585FFB">
        <w:rPr>
          <w:rFonts w:ascii="Times New Roman" w:hAnsi="Times New Roman" w:cs="Times New Roman"/>
          <w:b/>
          <w:sz w:val="24"/>
          <w:szCs w:val="24"/>
          <w:lang w:eastAsia="ar-SA"/>
        </w:rPr>
        <w:br w:type="page"/>
      </w:r>
    </w:p>
    <w:p w:rsidR="00585FFB" w:rsidRPr="00585FFB" w:rsidRDefault="00585FFB" w:rsidP="00585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585FFB" w:rsidRPr="00585FFB" w:rsidRDefault="00585FFB" w:rsidP="00585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585FFB" w:rsidRPr="00585FFB" w:rsidTr="00585FFB">
        <w:tc>
          <w:tcPr>
            <w:tcW w:w="7668" w:type="dxa"/>
            <w:shd w:val="clear" w:color="auto" w:fill="auto"/>
          </w:tcPr>
          <w:p w:rsidR="00585FFB" w:rsidRPr="00585FFB" w:rsidRDefault="00585FFB" w:rsidP="00585FF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585FFB" w:rsidRPr="00585FFB" w:rsidRDefault="00585FFB" w:rsidP="005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585FFB" w:rsidRPr="00585FFB" w:rsidTr="00585FFB">
        <w:tc>
          <w:tcPr>
            <w:tcW w:w="7668" w:type="dxa"/>
            <w:shd w:val="clear" w:color="auto" w:fill="auto"/>
          </w:tcPr>
          <w:p w:rsidR="00585FFB" w:rsidRPr="00585FFB" w:rsidRDefault="00585FFB" w:rsidP="00585FFB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85F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 ПРОГРАММЫ УЧЕБНОЙ ДИСЦИПЛИНЫ</w:t>
            </w:r>
          </w:p>
          <w:p w:rsidR="00585FFB" w:rsidRPr="00585FFB" w:rsidRDefault="00585FFB" w:rsidP="0058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585FFB" w:rsidRPr="00585FFB" w:rsidRDefault="00585FFB" w:rsidP="005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85FFB" w:rsidRPr="00585FFB" w:rsidTr="00585FFB">
        <w:tc>
          <w:tcPr>
            <w:tcW w:w="7668" w:type="dxa"/>
            <w:shd w:val="clear" w:color="auto" w:fill="auto"/>
          </w:tcPr>
          <w:p w:rsidR="00585FFB" w:rsidRPr="00585FFB" w:rsidRDefault="00585FFB" w:rsidP="00585FFB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85F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585FFB" w:rsidRPr="00585FFB" w:rsidRDefault="00585FFB" w:rsidP="00585FF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585FFB" w:rsidRPr="00585FFB" w:rsidRDefault="00585FFB" w:rsidP="005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85FFB" w:rsidRPr="00585FFB" w:rsidTr="00585FFB">
        <w:trPr>
          <w:trHeight w:val="670"/>
        </w:trPr>
        <w:tc>
          <w:tcPr>
            <w:tcW w:w="7668" w:type="dxa"/>
            <w:shd w:val="clear" w:color="auto" w:fill="auto"/>
          </w:tcPr>
          <w:p w:rsidR="00585FFB" w:rsidRPr="00585FFB" w:rsidRDefault="00585FFB" w:rsidP="00585FFB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85F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585FFB" w:rsidRPr="00585FFB" w:rsidRDefault="00585FFB" w:rsidP="00585FFB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585FFB" w:rsidRPr="00585FFB" w:rsidRDefault="00585FFB" w:rsidP="000E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0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85FFB" w:rsidRPr="00585FFB" w:rsidTr="00585FFB">
        <w:tc>
          <w:tcPr>
            <w:tcW w:w="7668" w:type="dxa"/>
            <w:shd w:val="clear" w:color="auto" w:fill="auto"/>
          </w:tcPr>
          <w:p w:rsidR="00585FFB" w:rsidRPr="00585FFB" w:rsidRDefault="00585FFB" w:rsidP="00585FFB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85F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585FFB" w:rsidRPr="00585FFB" w:rsidRDefault="00585FFB" w:rsidP="00585FF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585FFB" w:rsidRPr="00585FFB" w:rsidRDefault="000E01D5" w:rsidP="005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585FFB" w:rsidRPr="00585FFB" w:rsidRDefault="00585FFB" w:rsidP="00585FFB">
      <w:pPr>
        <w:keepNext/>
        <w:autoSpaceDE w:val="0"/>
        <w:autoSpaceDN w:val="0"/>
        <w:spacing w:after="0" w:line="288" w:lineRule="auto"/>
        <w:ind w:left="1042"/>
        <w:contextualSpacing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:rsidR="00585FFB" w:rsidRPr="00585FFB" w:rsidRDefault="00585FFB" w:rsidP="00585FFB">
      <w:pPr>
        <w:spacing w:after="200" w:line="276" w:lineRule="auto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585FFB">
        <w:rPr>
          <w:b/>
          <w:caps/>
          <w:sz w:val="26"/>
          <w:szCs w:val="26"/>
        </w:rPr>
        <w:br w:type="page"/>
      </w:r>
    </w:p>
    <w:p w:rsidR="00585FFB" w:rsidRPr="00585FFB" w:rsidRDefault="00585FFB" w:rsidP="00585FFB">
      <w:pPr>
        <w:keepNext/>
        <w:numPr>
          <w:ilvl w:val="0"/>
          <w:numId w:val="1"/>
        </w:numPr>
        <w:autoSpaceDE w:val="0"/>
        <w:autoSpaceDN w:val="0"/>
        <w:spacing w:after="0" w:line="288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585FFB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lastRenderedPageBreak/>
        <w:t xml:space="preserve">ПАСПОРТ РАБОЧЕЙ ПРОГРАММЫ УЧЕБНОЙ ДИСЦИПЛИНЫ </w:t>
      </w:r>
    </w:p>
    <w:p w:rsidR="00585FFB" w:rsidRPr="00585FFB" w:rsidRDefault="00585FFB" w:rsidP="00A90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right="-185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85FF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1.1. Область применения рабочей программы</w:t>
      </w:r>
    </w:p>
    <w:p w:rsidR="00585FFB" w:rsidRPr="00585FFB" w:rsidRDefault="00585FFB" w:rsidP="00A907B4">
      <w:pPr>
        <w:spacing w:after="67" w:line="312" w:lineRule="auto"/>
        <w:ind w:left="54"/>
        <w:contextualSpacing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585FF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85FF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учебной дисциплины является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обязательной</w:t>
      </w:r>
      <w:r w:rsidRPr="0058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общепрофессионального цикла</w:t>
      </w:r>
      <w:r w:rsidRPr="0058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профессиональной образовательной программы в соответствии с ФГОС по профессии </w:t>
      </w:r>
      <w:r w:rsidRPr="00585FFB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11.01.05 Монтажник связи</w:t>
      </w:r>
    </w:p>
    <w:p w:rsidR="00585FFB" w:rsidRPr="00585FFB" w:rsidRDefault="00585FFB" w:rsidP="00A907B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85FF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1.2. Место учебной дисциплины в структуре основной профессиональной образовательной программы</w:t>
      </w:r>
    </w:p>
    <w:p w:rsidR="00585FFB" w:rsidRPr="00585FFB" w:rsidRDefault="00585FFB" w:rsidP="00A907B4">
      <w:pPr>
        <w:spacing w:after="67" w:line="312" w:lineRule="auto"/>
        <w:ind w:left="5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585FF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Учебная дисциплина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Электротехника</w:t>
      </w:r>
      <w:r w:rsidRPr="0058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является обязательной частью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общепрофессионального</w:t>
      </w:r>
      <w:r w:rsidRPr="0058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цикла примерной образовательной программы </w:t>
      </w:r>
      <w:r w:rsidRPr="00585FF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соответствии с ФГОС СПО по профессии </w:t>
      </w:r>
      <w:r w:rsidRPr="00585FFB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11.01.05 Монтажник связи</w:t>
      </w:r>
    </w:p>
    <w:p w:rsidR="00585FFB" w:rsidRPr="00585FFB" w:rsidRDefault="00585FFB" w:rsidP="00A907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FF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Особое значение дисциплина имеет при формировании и развитии ОК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85FFB">
        <w:rPr>
          <w:rFonts w:ascii="Times New Roman" w:eastAsia="Times New Roman" w:hAnsi="Times New Roman" w:cs="Times New Roman"/>
          <w:sz w:val="26"/>
          <w:szCs w:val="26"/>
          <w:lang w:eastAsia="ru-RU"/>
        </w:rPr>
        <w:t>, ОК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85FFB">
        <w:rPr>
          <w:rFonts w:ascii="Times New Roman" w:eastAsia="Times New Roman" w:hAnsi="Times New Roman" w:cs="Times New Roman"/>
          <w:sz w:val="26"/>
          <w:szCs w:val="26"/>
          <w:lang w:eastAsia="ru-RU"/>
        </w:rPr>
        <w:t>, ОК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85F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5FFB" w:rsidRPr="00585FFB" w:rsidRDefault="00585FFB" w:rsidP="00A90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12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5F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585FFB" w:rsidRPr="00585FFB" w:rsidRDefault="00585FFB" w:rsidP="00A907B4">
      <w:pPr>
        <w:spacing w:after="5" w:line="312" w:lineRule="auto"/>
        <w:ind w:firstLine="71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85F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результате изучения дисциплины обучающийся должен обладать общими компетенциями, включающими в себя способность:</w:t>
      </w:r>
    </w:p>
    <w:p w:rsidR="00585FFB" w:rsidRPr="00585FFB" w:rsidRDefault="00585FFB" w:rsidP="00A907B4">
      <w:pPr>
        <w:spacing w:after="5" w:line="312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Toc21347468"/>
      <w:r w:rsidRPr="00585FFB">
        <w:rPr>
          <w:rFonts w:ascii="Times New Roman" w:eastAsia="Times New Roman" w:hAnsi="Times New Roman" w:cs="Times New Roman"/>
          <w:color w:val="000000"/>
          <w:sz w:val="26"/>
          <w:szCs w:val="26"/>
        </w:rPr>
        <w:t>ОК1.</w:t>
      </w:r>
      <w:bookmarkEnd w:id="1"/>
      <w:r w:rsidRPr="00585F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585FFB" w:rsidRPr="00585FFB" w:rsidRDefault="00585FFB" w:rsidP="00A907B4">
      <w:pPr>
        <w:spacing w:after="5" w:line="312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Toc21347470"/>
      <w:r w:rsidRPr="00585FFB">
        <w:rPr>
          <w:rFonts w:ascii="Times New Roman" w:eastAsia="Times New Roman" w:hAnsi="Times New Roman" w:cs="Times New Roman"/>
          <w:color w:val="000000"/>
          <w:sz w:val="26"/>
          <w:szCs w:val="26"/>
        </w:rPr>
        <w:t>ОК2.</w:t>
      </w:r>
      <w:bookmarkEnd w:id="2"/>
      <w:r w:rsidRPr="00585F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585FFB" w:rsidRPr="00585FFB" w:rsidRDefault="00585FFB" w:rsidP="00A907B4">
      <w:pPr>
        <w:spacing w:after="5" w:line="312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5FFB">
        <w:rPr>
          <w:rFonts w:ascii="Times New Roman" w:eastAsia="Times New Roman" w:hAnsi="Times New Roman" w:cs="Times New Roman"/>
          <w:color w:val="000000"/>
          <w:sz w:val="26"/>
          <w:szCs w:val="26"/>
        </w:rPr>
        <w:t>ОК3.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585FFB" w:rsidRPr="00585FFB" w:rsidRDefault="00585FFB" w:rsidP="00A907B4">
      <w:pPr>
        <w:spacing w:after="5" w:line="312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5FFB">
        <w:rPr>
          <w:rFonts w:ascii="Times New Roman" w:eastAsia="Times New Roman" w:hAnsi="Times New Roman" w:cs="Times New Roman"/>
          <w:color w:val="000000"/>
          <w:sz w:val="26"/>
          <w:szCs w:val="26"/>
        </w:rPr>
        <w:t>ОК4. Эффективно взаимодействовать и работать в коллективе и команде.</w:t>
      </w:r>
    </w:p>
    <w:p w:rsidR="00585FFB" w:rsidRPr="00585FFB" w:rsidRDefault="00585FFB" w:rsidP="00A907B4">
      <w:pPr>
        <w:spacing w:after="5" w:line="312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5FFB">
        <w:rPr>
          <w:rFonts w:ascii="Times New Roman" w:eastAsia="Times New Roman" w:hAnsi="Times New Roman" w:cs="Times New Roman"/>
          <w:color w:val="000000"/>
          <w:sz w:val="26"/>
          <w:szCs w:val="26"/>
        </w:rPr>
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585FFB" w:rsidRPr="00585FFB" w:rsidRDefault="00585FFB" w:rsidP="00A907B4">
      <w:pPr>
        <w:spacing w:after="5" w:line="312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5FFB">
        <w:rPr>
          <w:rFonts w:ascii="Times New Roman" w:eastAsia="Times New Roman" w:hAnsi="Times New Roman" w:cs="Times New Roman"/>
          <w:color w:val="000000"/>
          <w:sz w:val="26"/>
          <w:szCs w:val="26"/>
        </w:rPr>
        <w:t>ОК6.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585FFB" w:rsidRPr="00585FFB" w:rsidRDefault="00585FFB" w:rsidP="00A907B4">
      <w:pPr>
        <w:spacing w:after="5" w:line="312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5FFB">
        <w:rPr>
          <w:rFonts w:ascii="Times New Roman" w:eastAsia="Times New Roman" w:hAnsi="Times New Roman" w:cs="Times New Roman"/>
          <w:color w:val="000000"/>
          <w:sz w:val="26"/>
          <w:szCs w:val="26"/>
        </w:rPr>
        <w:t>ОК7.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585FFB" w:rsidRPr="00585FFB" w:rsidRDefault="00585FFB" w:rsidP="00A907B4">
      <w:pPr>
        <w:spacing w:after="5" w:line="312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5FF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85FFB" w:rsidRPr="00585FFB" w:rsidRDefault="00585FFB" w:rsidP="00A907B4">
      <w:pPr>
        <w:spacing w:after="5" w:line="312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5FFB">
        <w:rPr>
          <w:rFonts w:ascii="Times New Roman" w:eastAsia="Times New Roman" w:hAnsi="Times New Roman" w:cs="Times New Roman"/>
          <w:color w:val="000000"/>
          <w:sz w:val="26"/>
          <w:szCs w:val="26"/>
        </w:rPr>
        <w:t>ОК 9. Пользоваться профессиональной документацией на государственном и иностранном языках</w:t>
      </w:r>
    </w:p>
    <w:p w:rsidR="00585FFB" w:rsidRDefault="00585FFB" w:rsidP="00A907B4">
      <w:pPr>
        <w:spacing w:after="5" w:line="312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5F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рамках программы учебной дисциплины обучающимися осваиваются умения и знания </w:t>
      </w:r>
    </w:p>
    <w:p w:rsidR="00D36337" w:rsidRDefault="00D36337" w:rsidP="00A907B4">
      <w:pPr>
        <w:spacing w:after="5" w:line="312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4858"/>
      </w:tblGrid>
      <w:tr w:rsidR="00D36337" w:rsidRPr="00A907B4" w:rsidTr="00D36337">
        <w:trPr>
          <w:trHeight w:val="649"/>
        </w:trPr>
        <w:tc>
          <w:tcPr>
            <w:tcW w:w="1129" w:type="dxa"/>
            <w:hideMark/>
          </w:tcPr>
          <w:p w:rsidR="00D36337" w:rsidRPr="00A907B4" w:rsidRDefault="00D36337" w:rsidP="00A907B4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Код </w:t>
            </w:r>
          </w:p>
          <w:p w:rsidR="00D36337" w:rsidRPr="00A907B4" w:rsidRDefault="00D36337" w:rsidP="00A907B4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ПК, </w:t>
            </w:r>
            <w:proofErr w:type="gramStart"/>
            <w:r w:rsidRPr="00A90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</w:p>
        </w:tc>
        <w:tc>
          <w:tcPr>
            <w:tcW w:w="3261" w:type="dxa"/>
            <w:hideMark/>
          </w:tcPr>
          <w:p w:rsidR="00D36337" w:rsidRPr="00A907B4" w:rsidRDefault="00D36337" w:rsidP="00A907B4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Умения</w:t>
            </w:r>
          </w:p>
        </w:tc>
        <w:tc>
          <w:tcPr>
            <w:tcW w:w="4858" w:type="dxa"/>
            <w:hideMark/>
          </w:tcPr>
          <w:p w:rsidR="00D36337" w:rsidRPr="00A907B4" w:rsidRDefault="00D36337" w:rsidP="00A907B4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Знания</w:t>
            </w:r>
          </w:p>
        </w:tc>
      </w:tr>
      <w:tr w:rsidR="00D36337" w:rsidRPr="00A907B4" w:rsidTr="00D36337">
        <w:trPr>
          <w:trHeight w:val="212"/>
        </w:trPr>
        <w:tc>
          <w:tcPr>
            <w:tcW w:w="1129" w:type="dxa"/>
          </w:tcPr>
          <w:p w:rsidR="00D36337" w:rsidRPr="00A907B4" w:rsidRDefault="00D36337" w:rsidP="00A907B4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07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ПК 1.1. – </w:t>
            </w:r>
            <w:r w:rsidR="005E078B" w:rsidRPr="00A907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  <w:r w:rsidR="001D640A" w:rsidRPr="00A907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  <w:p w:rsidR="00D36337" w:rsidRPr="00A907B4" w:rsidRDefault="00D36337" w:rsidP="00A907B4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36337" w:rsidRPr="00A907B4" w:rsidRDefault="00D36337" w:rsidP="00A907B4">
            <w:pPr>
              <w:suppressAutoHyphens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A907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ОК</w:t>
            </w:r>
            <w:proofErr w:type="gramEnd"/>
            <w:r w:rsidRPr="00A907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01 -03</w:t>
            </w:r>
          </w:p>
        </w:tc>
        <w:tc>
          <w:tcPr>
            <w:tcW w:w="3261" w:type="dxa"/>
          </w:tcPr>
          <w:p w:rsidR="00D36337" w:rsidRPr="00A907B4" w:rsidRDefault="00D36337" w:rsidP="00A907B4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читать электрические схемы;</w:t>
            </w:r>
          </w:p>
          <w:p w:rsidR="00D36337" w:rsidRPr="00A907B4" w:rsidRDefault="00D36337" w:rsidP="00A907B4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использовать в своей профессиональной деятельности электронные устройства;</w:t>
            </w:r>
          </w:p>
          <w:p w:rsidR="00D36337" w:rsidRPr="00A907B4" w:rsidRDefault="00D36337" w:rsidP="00A907B4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выполнять простейшие расчеты в электрических цепях;</w:t>
            </w:r>
          </w:p>
          <w:p w:rsidR="00D36337" w:rsidRPr="00A907B4" w:rsidRDefault="00D36337" w:rsidP="00A907B4">
            <w:pPr>
              <w:suppressAutoHyphens/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0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выполнять подбор электрических элементов в электрических цепях.</w:t>
            </w:r>
          </w:p>
        </w:tc>
        <w:tc>
          <w:tcPr>
            <w:tcW w:w="4858" w:type="dxa"/>
          </w:tcPr>
          <w:p w:rsidR="00D36337" w:rsidRPr="00A907B4" w:rsidRDefault="00D36337" w:rsidP="00A907B4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основы теоретической и практической электротехники;</w:t>
            </w:r>
          </w:p>
          <w:p w:rsidR="00D36337" w:rsidRPr="00A907B4" w:rsidRDefault="00D36337" w:rsidP="00A907B4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понятие электрического и магнитного полей, их важнейшие характеристики;</w:t>
            </w:r>
          </w:p>
          <w:p w:rsidR="00D36337" w:rsidRPr="00A907B4" w:rsidRDefault="00D36337" w:rsidP="00A907B4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0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свойства и применение магнитных проявлений в профессии;</w:t>
            </w:r>
          </w:p>
          <w:p w:rsidR="00D36337" w:rsidRPr="00A907B4" w:rsidRDefault="00D36337" w:rsidP="00A907B4">
            <w:pPr>
              <w:tabs>
                <w:tab w:val="left" w:pos="706"/>
              </w:tabs>
              <w:suppressAutoHyphens/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0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состав и принципы функционирования электронных устройств разных видов.</w:t>
            </w:r>
          </w:p>
        </w:tc>
      </w:tr>
    </w:tbl>
    <w:p w:rsidR="00D36337" w:rsidRDefault="00D36337" w:rsidP="00585FFB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36337" w:rsidRDefault="00D36337" w:rsidP="00585FFB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5FFB" w:rsidRPr="00585FFB" w:rsidRDefault="00585FFB" w:rsidP="00585FFB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5FFB" w:rsidRPr="00585FFB" w:rsidRDefault="00585FFB" w:rsidP="00585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5FFB">
        <w:rPr>
          <w:rFonts w:ascii="Times New Roman" w:hAnsi="Times New Roman" w:cs="Times New Roman"/>
          <w:b/>
          <w:sz w:val="26"/>
          <w:szCs w:val="26"/>
        </w:rPr>
        <w:t>1.4. Количество часов на освоение рабочей программы учебной дисциплины:</w:t>
      </w:r>
    </w:p>
    <w:p w:rsidR="00585FFB" w:rsidRPr="00585FFB" w:rsidRDefault="00585FFB" w:rsidP="00585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5FFB">
        <w:rPr>
          <w:rFonts w:ascii="Times New Roman" w:hAnsi="Times New Roman" w:cs="Times New Roman"/>
          <w:sz w:val="26"/>
          <w:szCs w:val="26"/>
        </w:rPr>
        <w:t>максимальной учебной нагрузки обучающегося – 36 часа, в том числе:</w:t>
      </w:r>
    </w:p>
    <w:p w:rsidR="00585FFB" w:rsidRPr="00585FFB" w:rsidRDefault="00585FFB" w:rsidP="00585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5FFB">
        <w:rPr>
          <w:rFonts w:ascii="Times New Roman" w:hAnsi="Times New Roman" w:cs="Times New Roman"/>
          <w:sz w:val="26"/>
          <w:szCs w:val="26"/>
        </w:rPr>
        <w:t>обязательной аудиторной учебной нагрузки обучающегося –36 часа.</w:t>
      </w:r>
    </w:p>
    <w:p w:rsidR="00585FFB" w:rsidRPr="00585FFB" w:rsidRDefault="00585FFB" w:rsidP="00585FFB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585FFB">
        <w:rPr>
          <w:rFonts w:ascii="Times New Roman" w:hAnsi="Times New Roman" w:cs="Times New Roman"/>
          <w:sz w:val="26"/>
          <w:szCs w:val="26"/>
        </w:rPr>
        <w:br w:type="page"/>
      </w:r>
    </w:p>
    <w:p w:rsidR="00585FFB" w:rsidRPr="00585FFB" w:rsidRDefault="00585FFB" w:rsidP="00585F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88" w:lineRule="auto"/>
        <w:contextualSpacing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85FFB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СТРУКТУРА И СОДЕРЖАНИЕ УЧЕБНОЙ ДИСЦИПЛИНЫ</w:t>
      </w:r>
    </w:p>
    <w:p w:rsidR="00585FFB" w:rsidRPr="00585FFB" w:rsidRDefault="00585FFB" w:rsidP="00585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88" w:lineRule="auto"/>
        <w:ind w:left="1042"/>
        <w:contextualSpacing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585FFB" w:rsidRPr="00585FFB" w:rsidRDefault="00585FFB" w:rsidP="00585FFB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88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585FF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Объём учебной дисциплины и виды учебной работы</w:t>
      </w:r>
    </w:p>
    <w:p w:rsidR="00585FFB" w:rsidRPr="00585FFB" w:rsidRDefault="00585FFB" w:rsidP="00585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88" w:lineRule="auto"/>
        <w:ind w:left="1207"/>
        <w:contextualSpacing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11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414"/>
        <w:gridCol w:w="1701"/>
      </w:tblGrid>
      <w:tr w:rsidR="00585FFB" w:rsidRPr="00585FFB" w:rsidTr="001837EB">
        <w:trPr>
          <w:trHeight w:val="460"/>
        </w:trPr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85FFB" w:rsidRPr="00585FFB" w:rsidRDefault="00585FFB" w:rsidP="00585FFB">
            <w:pPr>
              <w:suppressAutoHyphens/>
              <w:autoSpaceDE w:val="0"/>
              <w:autoSpaceDN w:val="0"/>
              <w:adjustRightInd w:val="0"/>
              <w:spacing w:after="200"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85F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85FFB" w:rsidRPr="00585FFB" w:rsidRDefault="00585FFB" w:rsidP="00585FFB">
            <w:pPr>
              <w:suppressAutoHyphens/>
              <w:autoSpaceDE w:val="0"/>
              <w:autoSpaceDN w:val="0"/>
              <w:adjustRightInd w:val="0"/>
              <w:spacing w:after="200"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85FF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Объём часов</w:t>
            </w:r>
          </w:p>
        </w:tc>
      </w:tr>
      <w:tr w:rsidR="00585FFB" w:rsidRPr="00585FFB" w:rsidTr="001837EB">
        <w:trPr>
          <w:trHeight w:val="426"/>
        </w:trPr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85FFB" w:rsidRPr="00585FFB" w:rsidRDefault="00585FFB" w:rsidP="00585FFB">
            <w:pPr>
              <w:suppressAutoHyphens/>
              <w:autoSpaceDE w:val="0"/>
              <w:autoSpaceDN w:val="0"/>
              <w:adjustRightInd w:val="0"/>
              <w:spacing w:after="200" w:line="288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85F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Максимальная учебная нагрузка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5FFB" w:rsidRPr="00585FFB" w:rsidRDefault="00585FFB" w:rsidP="00585FFB">
            <w:pPr>
              <w:suppressAutoHyphens/>
              <w:autoSpaceDE w:val="0"/>
              <w:autoSpaceDN w:val="0"/>
              <w:adjustRightInd w:val="0"/>
              <w:spacing w:after="200"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F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585FFB" w:rsidRPr="00585FFB" w:rsidTr="001837EB">
        <w:trPr>
          <w:trHeight w:val="1"/>
        </w:trPr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85FFB" w:rsidRPr="00585FFB" w:rsidRDefault="00585FFB" w:rsidP="00585FFB">
            <w:pPr>
              <w:suppressAutoHyphens/>
              <w:autoSpaceDE w:val="0"/>
              <w:autoSpaceDN w:val="0"/>
              <w:adjustRightInd w:val="0"/>
              <w:spacing w:after="200" w:line="288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85F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Обязательная аудиторная учебная нагрузка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5FFB" w:rsidRPr="00585FFB" w:rsidRDefault="00585FFB" w:rsidP="00585FFB">
            <w:pPr>
              <w:suppressAutoHyphens/>
              <w:autoSpaceDE w:val="0"/>
              <w:autoSpaceDN w:val="0"/>
              <w:adjustRightInd w:val="0"/>
              <w:spacing w:after="200"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F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585FFB" w:rsidRPr="00585FFB" w:rsidTr="001837EB">
        <w:trPr>
          <w:trHeight w:val="370"/>
        </w:trPr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85FFB" w:rsidRPr="00585FFB" w:rsidRDefault="00585FFB" w:rsidP="00585FFB">
            <w:pPr>
              <w:suppressAutoHyphens/>
              <w:autoSpaceDE w:val="0"/>
              <w:autoSpaceDN w:val="0"/>
              <w:adjustRightInd w:val="0"/>
              <w:spacing w:after="200" w:line="288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85FFB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5FFB" w:rsidRPr="00585FFB" w:rsidRDefault="00585FFB" w:rsidP="00585FFB">
            <w:pPr>
              <w:suppressAutoHyphens/>
              <w:autoSpaceDE w:val="0"/>
              <w:autoSpaceDN w:val="0"/>
              <w:adjustRightInd w:val="0"/>
              <w:spacing w:after="200"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85FFB" w:rsidRPr="00585FFB" w:rsidTr="001837EB">
        <w:trPr>
          <w:trHeight w:val="1"/>
        </w:trPr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85FFB" w:rsidRPr="00585FFB" w:rsidRDefault="00585FFB" w:rsidP="00585FFB">
            <w:pPr>
              <w:suppressAutoHyphens/>
              <w:autoSpaceDE w:val="0"/>
              <w:autoSpaceDN w:val="0"/>
              <w:adjustRightInd w:val="0"/>
              <w:spacing w:after="200" w:line="288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85FFB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5FFB" w:rsidRPr="00585FFB" w:rsidRDefault="007C3B77" w:rsidP="00585FFB">
            <w:pPr>
              <w:suppressAutoHyphens/>
              <w:autoSpaceDE w:val="0"/>
              <w:autoSpaceDN w:val="0"/>
              <w:adjustRightInd w:val="0"/>
              <w:spacing w:after="200"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585FFB" w:rsidRPr="00585FFB" w:rsidTr="001837EB">
        <w:trPr>
          <w:trHeight w:val="882"/>
        </w:trPr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85FFB" w:rsidRPr="00585FFB" w:rsidRDefault="00585FFB" w:rsidP="00585FFB">
            <w:pPr>
              <w:suppressAutoHyphens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F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Самостоятельная работа обучающегося </w:t>
            </w:r>
            <w:r w:rsidRPr="00585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(подготовка рефератов, докладов, индивидуального проекта с использованием информационных технологий и др.)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5FFB" w:rsidRPr="00585FFB" w:rsidRDefault="007C3B77" w:rsidP="00585FFB">
            <w:pPr>
              <w:suppressAutoHyphens/>
              <w:autoSpaceDE w:val="0"/>
              <w:autoSpaceDN w:val="0"/>
              <w:adjustRightInd w:val="0"/>
              <w:spacing w:after="200"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85FFB" w:rsidRPr="00585FFB" w:rsidTr="001837EB">
        <w:trPr>
          <w:trHeight w:val="1"/>
        </w:trPr>
        <w:tc>
          <w:tcPr>
            <w:tcW w:w="9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85FFB" w:rsidRPr="00585FFB" w:rsidRDefault="00585FFB" w:rsidP="00585FFB">
            <w:pPr>
              <w:suppressAutoHyphens/>
              <w:autoSpaceDE w:val="0"/>
              <w:autoSpaceDN w:val="0"/>
              <w:adjustRightInd w:val="0"/>
              <w:spacing w:after="200" w:line="288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85FFB"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Промежуточная  аттестация в форме </w:t>
            </w:r>
            <w:r w:rsidR="007C3B77" w:rsidRPr="007C3B77">
              <w:rPr>
                <w:rFonts w:ascii="Times New Roman" w:hAnsi="Times New Roman" w:cs="Times New Roman"/>
                <w:b/>
                <w:sz w:val="26"/>
                <w:szCs w:val="26"/>
              </w:rPr>
              <w:t>дифференцированного</w:t>
            </w:r>
            <w:r w:rsidRPr="00585FFB">
              <w:rPr>
                <w:rFonts w:ascii="Times New Roman" w:hAnsi="Times New Roman" w:cs="Times New Roman"/>
                <w:b/>
                <w:sz w:val="26"/>
                <w:szCs w:val="26"/>
              </w:rPr>
              <w:t>зачёт</w:t>
            </w:r>
            <w:r w:rsidR="007C3B77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</w:tr>
    </w:tbl>
    <w:p w:rsidR="00585FFB" w:rsidRPr="00585FFB" w:rsidRDefault="00585FFB" w:rsidP="00585FFB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85FFB" w:rsidRPr="00585FFB" w:rsidRDefault="00585FFB" w:rsidP="00585FFB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85FFB" w:rsidRPr="00585FFB" w:rsidRDefault="00585FFB" w:rsidP="00585FFB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85FFB" w:rsidRPr="00585FFB" w:rsidRDefault="00585FFB" w:rsidP="00585FFB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585FFB" w:rsidRPr="00585FFB" w:rsidSect="00585FFB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5FFB" w:rsidRPr="00585FFB" w:rsidRDefault="00585FFB" w:rsidP="00585FFB">
      <w:pPr>
        <w:autoSpaceDE w:val="0"/>
        <w:autoSpaceDN w:val="0"/>
        <w:adjustRightInd w:val="0"/>
        <w:spacing w:after="0" w:line="288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85FFB" w:rsidRPr="00585FFB" w:rsidRDefault="00585FFB" w:rsidP="00585FFB">
      <w:pPr>
        <w:numPr>
          <w:ilvl w:val="1"/>
          <w:numId w:val="2"/>
        </w:numPr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5F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Тематический план учебной дисциплины </w:t>
      </w:r>
      <w:r w:rsidR="007C3B77">
        <w:rPr>
          <w:rFonts w:ascii="Times New Roman" w:hAnsi="Times New Roman" w:cs="Times New Roman"/>
          <w:b/>
          <w:color w:val="000000"/>
          <w:sz w:val="26"/>
          <w:szCs w:val="26"/>
        </w:rPr>
        <w:t>ОП</w:t>
      </w:r>
      <w:r w:rsidRPr="00585FFB">
        <w:rPr>
          <w:rFonts w:ascii="Times New Roman" w:hAnsi="Times New Roman" w:cs="Times New Roman"/>
          <w:b/>
          <w:color w:val="000000"/>
          <w:sz w:val="26"/>
          <w:szCs w:val="26"/>
        </w:rPr>
        <w:t>.0</w:t>
      </w:r>
      <w:r w:rsidR="007C3B77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585F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7C3B77">
        <w:rPr>
          <w:rFonts w:ascii="Times New Roman" w:hAnsi="Times New Roman" w:cs="Times New Roman"/>
          <w:b/>
          <w:color w:val="000000"/>
          <w:sz w:val="26"/>
          <w:szCs w:val="26"/>
        </w:rPr>
        <w:t>Электротехника</w:t>
      </w:r>
      <w:r w:rsidRPr="00585FFB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585FFB" w:rsidRPr="00585FFB" w:rsidRDefault="00585FFB" w:rsidP="00585FFB">
      <w:pPr>
        <w:autoSpaceDE w:val="0"/>
        <w:autoSpaceDN w:val="0"/>
        <w:adjustRightInd w:val="0"/>
        <w:spacing w:after="0" w:line="288" w:lineRule="auto"/>
        <w:ind w:left="72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4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0"/>
        <w:gridCol w:w="1085"/>
        <w:gridCol w:w="530"/>
        <w:gridCol w:w="535"/>
        <w:gridCol w:w="540"/>
        <w:gridCol w:w="1085"/>
        <w:gridCol w:w="530"/>
        <w:gridCol w:w="535"/>
        <w:gridCol w:w="566"/>
        <w:gridCol w:w="1322"/>
        <w:gridCol w:w="1536"/>
      </w:tblGrid>
      <w:tr w:rsidR="00585FFB" w:rsidRPr="009B24D3" w:rsidTr="009B24D3">
        <w:trPr>
          <w:jc w:val="center"/>
        </w:trPr>
        <w:tc>
          <w:tcPr>
            <w:tcW w:w="1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B" w:rsidRPr="009B24D3" w:rsidRDefault="00585FFB" w:rsidP="0058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2098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FFB" w:rsidRPr="009B24D3" w:rsidRDefault="00585FFB" w:rsidP="0058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FFB" w:rsidRPr="009B24D3" w:rsidRDefault="00585FFB" w:rsidP="0058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85FFB" w:rsidRPr="009B24D3" w:rsidRDefault="00585FFB" w:rsidP="0058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  <w:p w:rsidR="00585FFB" w:rsidRPr="009B24D3" w:rsidRDefault="00585FFB" w:rsidP="0058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B" w:rsidRPr="009B24D3" w:rsidRDefault="00585FFB" w:rsidP="0058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  <w:p w:rsidR="00585FFB" w:rsidRPr="009B24D3" w:rsidRDefault="00585FFB" w:rsidP="0058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(аудит.)</w:t>
            </w:r>
          </w:p>
        </w:tc>
      </w:tr>
      <w:tr w:rsidR="00585FFB" w:rsidRPr="009B24D3" w:rsidTr="009B24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B" w:rsidRPr="009B24D3" w:rsidRDefault="00585FFB" w:rsidP="00585F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FB" w:rsidRPr="009B24D3" w:rsidRDefault="00585FFB" w:rsidP="0058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 xml:space="preserve">1 курс   </w:t>
            </w:r>
          </w:p>
        </w:tc>
        <w:tc>
          <w:tcPr>
            <w:tcW w:w="10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FB" w:rsidRPr="009B24D3" w:rsidRDefault="00585FFB" w:rsidP="0058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 xml:space="preserve">2 курс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B" w:rsidRPr="009B24D3" w:rsidRDefault="00585FFB" w:rsidP="00585F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B" w:rsidRPr="009B24D3" w:rsidRDefault="00585FFB" w:rsidP="00585F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5FFB" w:rsidRPr="009B24D3" w:rsidTr="009B24D3">
        <w:trPr>
          <w:trHeight w:val="11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B" w:rsidRPr="009B24D3" w:rsidRDefault="00585FFB" w:rsidP="00585F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B" w:rsidRPr="009B24D3" w:rsidRDefault="00585FFB" w:rsidP="0058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Кол.</w:t>
            </w:r>
          </w:p>
          <w:p w:rsidR="00585FFB" w:rsidRPr="009B24D3" w:rsidRDefault="00585FFB" w:rsidP="0058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  <w:p w:rsidR="00585FFB" w:rsidRPr="009B24D3" w:rsidRDefault="00585FFB" w:rsidP="0058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(аудит.)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B" w:rsidRPr="009B24D3" w:rsidRDefault="00585FFB" w:rsidP="0058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/з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B" w:rsidRPr="009B24D3" w:rsidRDefault="00585FFB" w:rsidP="0058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/з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B" w:rsidRPr="009B24D3" w:rsidRDefault="00585FFB" w:rsidP="0058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с/</w:t>
            </w:r>
            <w:proofErr w:type="gramStart"/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B" w:rsidRPr="009B24D3" w:rsidRDefault="00585FFB" w:rsidP="0058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Кол.</w:t>
            </w:r>
          </w:p>
          <w:p w:rsidR="00585FFB" w:rsidRPr="009B24D3" w:rsidRDefault="00585FFB" w:rsidP="0058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  <w:p w:rsidR="00585FFB" w:rsidRPr="009B24D3" w:rsidRDefault="00585FFB" w:rsidP="0058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(аудит.)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B" w:rsidRPr="009B24D3" w:rsidRDefault="00585FFB" w:rsidP="0058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/з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B" w:rsidRPr="009B24D3" w:rsidRDefault="00585FFB" w:rsidP="0058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/з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B" w:rsidRPr="009B24D3" w:rsidRDefault="00585FFB" w:rsidP="0058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с/</w:t>
            </w:r>
            <w:proofErr w:type="gramStart"/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B" w:rsidRPr="009B24D3" w:rsidRDefault="00585FFB" w:rsidP="00585F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B" w:rsidRPr="009B24D3" w:rsidRDefault="00585FFB" w:rsidP="00585F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5FFB" w:rsidRPr="009B24D3" w:rsidTr="009B24D3">
        <w:trPr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B77" w:rsidRPr="009B24D3" w:rsidRDefault="007C3B77" w:rsidP="007C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4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 1</w:t>
            </w:r>
            <w:r w:rsidRPr="009B24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85FFB" w:rsidRPr="009B24D3" w:rsidRDefault="007C3B77" w:rsidP="00C82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B24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Цепи постоян</w:t>
            </w:r>
            <w:r w:rsidR="00C82199" w:rsidRPr="009B24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ного тока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FFB" w:rsidRPr="009B24D3" w:rsidRDefault="00E33F5A" w:rsidP="0058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FFB" w:rsidRPr="009B24D3" w:rsidRDefault="007C3B77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FFB" w:rsidRPr="009B24D3" w:rsidRDefault="007C3B77" w:rsidP="0058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FFB" w:rsidRPr="009B24D3" w:rsidRDefault="00585FFB" w:rsidP="0058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FFB" w:rsidRPr="009B24D3" w:rsidRDefault="00C82199" w:rsidP="0058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FFB" w:rsidRPr="009B24D3" w:rsidRDefault="00C82199" w:rsidP="0058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</w:t>
            </w:r>
          </w:p>
        </w:tc>
      </w:tr>
      <w:tr w:rsidR="00585FFB" w:rsidRPr="009B24D3" w:rsidTr="009B24D3">
        <w:trPr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99" w:rsidRPr="009B24D3" w:rsidRDefault="007C3B77" w:rsidP="007C3B77">
            <w:pPr>
              <w:tabs>
                <w:tab w:val="left" w:pos="916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B24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 2.</w:t>
            </w:r>
          </w:p>
          <w:p w:rsidR="00585FFB" w:rsidRPr="009B24D3" w:rsidRDefault="007C3B77" w:rsidP="00C82199">
            <w:pPr>
              <w:tabs>
                <w:tab w:val="left" w:pos="916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9B24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Электрическая емкость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E33F5A" w:rsidP="0058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7C3B77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FFB" w:rsidRPr="009B24D3" w:rsidRDefault="00C82199" w:rsidP="0058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C82199" w:rsidP="0058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85FFB" w:rsidRPr="009B24D3" w:rsidTr="009B24D3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99" w:rsidRPr="009B24D3" w:rsidRDefault="007C3B77" w:rsidP="007C3B77">
            <w:pPr>
              <w:tabs>
                <w:tab w:val="left" w:pos="916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B24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3.  </w:t>
            </w:r>
          </w:p>
          <w:p w:rsidR="00585FFB" w:rsidRPr="009B24D3" w:rsidRDefault="007C3B77" w:rsidP="007C3B77">
            <w:pPr>
              <w:tabs>
                <w:tab w:val="left" w:pos="916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Электромагнитная индукция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E33F5A" w:rsidP="0058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7C3B77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FFB" w:rsidRPr="009B24D3" w:rsidRDefault="00C82199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C82199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85FFB" w:rsidRPr="009B24D3" w:rsidTr="009B24D3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77" w:rsidRPr="009B24D3" w:rsidRDefault="007C3B77" w:rsidP="007C3B7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B24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4. </w:t>
            </w:r>
          </w:p>
          <w:p w:rsidR="00585FFB" w:rsidRPr="009B24D3" w:rsidRDefault="007C3B77" w:rsidP="007C3B77">
            <w:pPr>
              <w:spacing w:after="0" w:line="276" w:lineRule="auto"/>
              <w:rPr>
                <w:sz w:val="26"/>
                <w:szCs w:val="26"/>
              </w:rPr>
            </w:pPr>
            <w:r w:rsidRPr="009B24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Цепи переменного тока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E33F5A" w:rsidP="0058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7C3B77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7C3B77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FFB" w:rsidRPr="009B24D3" w:rsidRDefault="00C82199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C82199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85FFB" w:rsidRPr="009B24D3" w:rsidTr="009B24D3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77" w:rsidRPr="009B24D3" w:rsidRDefault="007C3B77" w:rsidP="007C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4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5.</w:t>
            </w:r>
          </w:p>
          <w:p w:rsidR="00585FFB" w:rsidRPr="009B24D3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Трансформаторы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E33F5A" w:rsidP="0058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7C3B77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FFB" w:rsidRPr="009B24D3" w:rsidRDefault="00C82199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C82199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85FFB" w:rsidRPr="009B24D3" w:rsidTr="009B24D3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FB" w:rsidRPr="009B24D3" w:rsidRDefault="007C3B77" w:rsidP="00585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 6. Электронные устройства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E33F5A" w:rsidP="0058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7C3B77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FFB" w:rsidRPr="009B24D3" w:rsidRDefault="00C82199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C82199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85FFB" w:rsidRPr="009B24D3" w:rsidTr="009B24D3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FB" w:rsidRPr="009B24D3" w:rsidRDefault="00585FFB" w:rsidP="00585FFB">
            <w:pPr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Дифференцированный зачёт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C82199" w:rsidP="0058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B" w:rsidRPr="009B24D3" w:rsidRDefault="00585FFB" w:rsidP="0058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FFB" w:rsidRPr="009B24D3" w:rsidRDefault="00C82199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B" w:rsidRPr="009B24D3" w:rsidRDefault="00C82199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85FFB" w:rsidRPr="009B24D3" w:rsidTr="009B24D3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FB" w:rsidRPr="009B24D3" w:rsidRDefault="00585FFB" w:rsidP="00585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E33F5A" w:rsidP="0058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7C3B77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7C3B77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B" w:rsidRPr="009B24D3" w:rsidRDefault="00585FFB" w:rsidP="0058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4D3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</w:tbl>
    <w:p w:rsidR="00585FFB" w:rsidRPr="00585FFB" w:rsidRDefault="00585FFB" w:rsidP="00585FFB">
      <w:pPr>
        <w:autoSpaceDE w:val="0"/>
        <w:autoSpaceDN w:val="0"/>
        <w:adjustRightInd w:val="0"/>
        <w:spacing w:after="0" w:line="288" w:lineRule="auto"/>
        <w:ind w:left="72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585FFB" w:rsidRPr="00585FFB" w:rsidRDefault="00585FFB" w:rsidP="00585FFB">
      <w:pPr>
        <w:autoSpaceDE w:val="0"/>
        <w:autoSpaceDN w:val="0"/>
        <w:adjustRightInd w:val="0"/>
        <w:spacing w:after="0" w:line="288" w:lineRule="auto"/>
        <w:ind w:left="72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585FFB" w:rsidRPr="00585FFB" w:rsidRDefault="00585FFB" w:rsidP="00585FFB">
      <w:pPr>
        <w:autoSpaceDE w:val="0"/>
        <w:autoSpaceDN w:val="0"/>
        <w:adjustRightInd w:val="0"/>
        <w:spacing w:after="0" w:line="288" w:lineRule="auto"/>
        <w:ind w:left="72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585FFB" w:rsidRPr="00585FFB" w:rsidRDefault="00585FFB" w:rsidP="00585FFB">
      <w:pPr>
        <w:autoSpaceDE w:val="0"/>
        <w:autoSpaceDN w:val="0"/>
        <w:adjustRightInd w:val="0"/>
        <w:spacing w:after="0" w:line="288" w:lineRule="auto"/>
        <w:ind w:left="72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585FFB" w:rsidRPr="00585FFB" w:rsidRDefault="00585FFB" w:rsidP="00585FFB">
      <w:pPr>
        <w:autoSpaceDE w:val="0"/>
        <w:autoSpaceDN w:val="0"/>
        <w:adjustRightInd w:val="0"/>
        <w:spacing w:after="0" w:line="288" w:lineRule="auto"/>
        <w:ind w:left="72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585FFB" w:rsidRPr="00585FFB" w:rsidRDefault="00585FFB" w:rsidP="00585FFB">
      <w:pPr>
        <w:autoSpaceDE w:val="0"/>
        <w:autoSpaceDN w:val="0"/>
        <w:adjustRightInd w:val="0"/>
        <w:spacing w:after="0" w:line="288" w:lineRule="auto"/>
        <w:ind w:left="72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585FFB" w:rsidRPr="00585FFB" w:rsidRDefault="00585FFB" w:rsidP="00585FFB">
      <w:pPr>
        <w:autoSpaceDE w:val="0"/>
        <w:autoSpaceDN w:val="0"/>
        <w:adjustRightInd w:val="0"/>
        <w:spacing w:after="0" w:line="288" w:lineRule="auto"/>
        <w:ind w:left="72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585FFB" w:rsidRPr="00585FFB" w:rsidRDefault="00585FFB" w:rsidP="00585FFB">
      <w:pPr>
        <w:autoSpaceDE w:val="0"/>
        <w:autoSpaceDN w:val="0"/>
        <w:adjustRightInd w:val="0"/>
        <w:spacing w:after="0" w:line="288" w:lineRule="auto"/>
        <w:ind w:left="72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585FFB" w:rsidRPr="00585FFB" w:rsidRDefault="00585FFB" w:rsidP="00585FFB">
      <w:pPr>
        <w:autoSpaceDE w:val="0"/>
        <w:autoSpaceDN w:val="0"/>
        <w:adjustRightInd w:val="0"/>
        <w:spacing w:after="0" w:line="288" w:lineRule="auto"/>
        <w:ind w:left="72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585FFB" w:rsidRPr="00585FFB" w:rsidRDefault="00585FFB" w:rsidP="00585FFB">
      <w:pPr>
        <w:autoSpaceDE w:val="0"/>
        <w:autoSpaceDN w:val="0"/>
        <w:adjustRightInd w:val="0"/>
        <w:spacing w:after="0" w:line="288" w:lineRule="auto"/>
        <w:ind w:left="72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585FFB" w:rsidRPr="00585FFB" w:rsidRDefault="00585FFB" w:rsidP="00585FFB">
      <w:pPr>
        <w:autoSpaceDE w:val="0"/>
        <w:autoSpaceDN w:val="0"/>
        <w:adjustRightInd w:val="0"/>
        <w:spacing w:after="0" w:line="288" w:lineRule="auto"/>
        <w:ind w:left="72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585FFB" w:rsidRPr="007C3B77" w:rsidRDefault="00585FFB" w:rsidP="00585FFB">
      <w:pPr>
        <w:numPr>
          <w:ilvl w:val="1"/>
          <w:numId w:val="2"/>
        </w:numPr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5F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Содержание учебной дисциплины </w:t>
      </w:r>
      <w:r w:rsidR="007C3B77">
        <w:rPr>
          <w:rFonts w:ascii="Times New Roman" w:hAnsi="Times New Roman" w:cs="Times New Roman"/>
          <w:b/>
          <w:color w:val="000000"/>
          <w:sz w:val="26"/>
          <w:szCs w:val="26"/>
        </w:rPr>
        <w:t>ОП</w:t>
      </w:r>
      <w:r w:rsidRPr="00585FFB">
        <w:rPr>
          <w:rFonts w:ascii="Times New Roman" w:hAnsi="Times New Roman" w:cs="Times New Roman"/>
          <w:b/>
          <w:color w:val="000000"/>
          <w:sz w:val="26"/>
          <w:szCs w:val="26"/>
        </w:rPr>
        <w:t>.0</w:t>
      </w:r>
      <w:r w:rsidR="007C3B77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585F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7C3B77">
        <w:rPr>
          <w:rFonts w:ascii="Times New Roman" w:hAnsi="Times New Roman" w:cs="Times New Roman"/>
          <w:b/>
          <w:color w:val="000000"/>
          <w:sz w:val="26"/>
          <w:szCs w:val="26"/>
        </w:rPr>
        <w:t>Электротехника</w:t>
      </w:r>
      <w:r w:rsidRPr="00585FFB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7C3B77" w:rsidRDefault="007C3B77" w:rsidP="007C3B77">
      <w:pPr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15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243"/>
        <w:gridCol w:w="2239"/>
        <w:gridCol w:w="1843"/>
      </w:tblGrid>
      <w:tr w:rsidR="007C3B77" w:rsidRPr="000A3C04" w:rsidTr="00A107EA">
        <w:trPr>
          <w:trHeight w:val="332"/>
        </w:trPr>
        <w:tc>
          <w:tcPr>
            <w:tcW w:w="180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Объем, акад. ч / в том числе в форме практической подготовки, </w:t>
            </w:r>
            <w:proofErr w:type="spellStart"/>
            <w:proofErr w:type="gramStart"/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акад</w:t>
            </w:r>
            <w:proofErr w:type="spellEnd"/>
            <w:proofErr w:type="gramEnd"/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ч</w:t>
            </w:r>
          </w:p>
        </w:tc>
        <w:tc>
          <w:tcPr>
            <w:tcW w:w="1843" w:type="dxa"/>
          </w:tcPr>
          <w:p w:rsidR="007C3B77" w:rsidRPr="000A3C04" w:rsidRDefault="007C3B77" w:rsidP="007C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Коды компетенций и личностных результатов</w:t>
            </w: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  <w:footnoteReference w:id="1"/>
            </w: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формированию которых способствует элемент программы </w:t>
            </w:r>
          </w:p>
        </w:tc>
      </w:tr>
      <w:tr w:rsidR="007C3B77" w:rsidRPr="000A3C04" w:rsidTr="00A107EA">
        <w:trPr>
          <w:trHeight w:val="303"/>
        </w:trPr>
        <w:tc>
          <w:tcPr>
            <w:tcW w:w="180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7C3B77" w:rsidRPr="000A3C04" w:rsidTr="00A107EA">
        <w:trPr>
          <w:trHeight w:val="20"/>
        </w:trPr>
        <w:tc>
          <w:tcPr>
            <w:tcW w:w="1809" w:type="dxa"/>
            <w:vMerge w:val="restart"/>
          </w:tcPr>
          <w:p w:rsidR="007C3B77" w:rsidRPr="000A3C04" w:rsidRDefault="007C3B77" w:rsidP="007C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1</w:t>
            </w:r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Цепи постоянного тока </w:t>
            </w:r>
          </w:p>
          <w:p w:rsidR="007C3B77" w:rsidRPr="000A3C04" w:rsidRDefault="007C3B77" w:rsidP="007C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6/4</w:t>
            </w:r>
          </w:p>
        </w:tc>
        <w:tc>
          <w:tcPr>
            <w:tcW w:w="1843" w:type="dxa"/>
            <w:vMerge w:val="restart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OK 01-03</w:t>
            </w: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5E0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ПК 1.1-1.3, 2.1-2.4, 3.1-3.3</w:t>
            </w:r>
          </w:p>
        </w:tc>
      </w:tr>
      <w:tr w:rsidR="007C3B77" w:rsidRPr="000A3C04" w:rsidTr="00A107EA">
        <w:trPr>
          <w:trHeight w:val="20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Введение</w:t>
            </w:r>
          </w:p>
          <w:p w:rsidR="007C3B77" w:rsidRPr="000A3C04" w:rsidRDefault="007C3B77" w:rsidP="007C3B7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Цели и задачи учебной дисциплины. 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электротехники</w:t>
            </w: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Краткие сведения из истории развития электротехники</w:t>
            </w:r>
          </w:p>
        </w:tc>
        <w:tc>
          <w:tcPr>
            <w:tcW w:w="2239" w:type="dxa"/>
            <w:vMerge w:val="restart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817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Планетарная модель строения атома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Скомпенсированные и </w:t>
            </w:r>
            <w:proofErr w:type="spellStart"/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нескомпенсированные</w:t>
            </w:r>
            <w:proofErr w:type="spellEnd"/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заряды. Силовые поля </w:t>
            </w:r>
            <w:proofErr w:type="spellStart"/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нескомпенсированных</w:t>
            </w:r>
            <w:proofErr w:type="spellEnd"/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зарядов. Характеристики электрического поля. Закон Кулона его формулировка и использование при расчетах. Принцип суперпозиции полей.</w:t>
            </w:r>
          </w:p>
        </w:tc>
        <w:tc>
          <w:tcPr>
            <w:tcW w:w="223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476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Электрический ток,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его сущность, условия возникновения и основные параметры. Простейшая электрическая схема. Правила протекания тока по электрической цепи</w:t>
            </w:r>
          </w:p>
        </w:tc>
        <w:tc>
          <w:tcPr>
            <w:tcW w:w="223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531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Сопротивление электрическому току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Физическая сущность активного и реактивного сопротивления. Определение сопротивления различных материалов. Резистор как регулятор энергетического режима цепи. Способы соединения резисторов в цепи. Делители тока, делители напряжения</w:t>
            </w:r>
          </w:p>
        </w:tc>
        <w:tc>
          <w:tcPr>
            <w:tcW w:w="223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91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Первый закон Кирхгофа: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его определение и применение для качественного и количественного анализа </w:t>
            </w:r>
            <w:proofErr w:type="spellStart"/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электроцепей</w:t>
            </w:r>
            <w:proofErr w:type="spellEnd"/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Второй закон Кирхгофа: его формулировка и использование при расчетах цепей</w:t>
            </w:r>
          </w:p>
        </w:tc>
        <w:tc>
          <w:tcPr>
            <w:tcW w:w="223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46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36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Лабораторное занятие 1. «Последовательное и параллельное соединение резисторов. 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 резистивных электрических цепей»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51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Лабораторное занятие 2. «Смешанное соединение резисторов. 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 резистивных электрических цепей»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69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Практическое занятие 3. «Решение задач на практическое использование первого закона Кирхгофа»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73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Практическое занятие 4. «Решение задач на практическое использование второго закона Кирхгофа»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135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Примерная тематика внеаудиторной самостоятельной работы</w:t>
            </w:r>
          </w:p>
          <w:p w:rsidR="000E01D5" w:rsidRPr="000A3C04" w:rsidRDefault="000E01D5" w:rsidP="007C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Определяется при формировании рабочей программы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153"/>
        </w:trPr>
        <w:tc>
          <w:tcPr>
            <w:tcW w:w="1809" w:type="dxa"/>
            <w:vMerge w:val="restart"/>
          </w:tcPr>
          <w:p w:rsidR="007C3B77" w:rsidRPr="000A3C04" w:rsidRDefault="007C3B77" w:rsidP="007C3B77">
            <w:pPr>
              <w:tabs>
                <w:tab w:val="left" w:pos="916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bookmarkStart w:id="3" w:name="Телекоммуникационныесистемыэлект"/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2.</w:t>
            </w:r>
            <w:bookmarkEnd w:id="3"/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Электрическая емкость</w:t>
            </w:r>
          </w:p>
          <w:p w:rsidR="007C3B77" w:rsidRPr="000A3C04" w:rsidRDefault="007C3B77" w:rsidP="007C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6/4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OK 01-03</w:t>
            </w: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1D6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ПК 1.1-1.3, 2.1-2.4, 3.1-3.3</w:t>
            </w:r>
          </w:p>
        </w:tc>
      </w:tr>
      <w:tr w:rsidR="007C3B77" w:rsidRPr="000A3C04" w:rsidTr="00A107EA">
        <w:trPr>
          <w:trHeight w:val="312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Электрическая емкость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Плоский конденсатор, его устройство и свойства. Энергия электрического поля конденсатора. Пробивное напряжение конденсатора. Запас прочности</w:t>
            </w:r>
          </w:p>
        </w:tc>
        <w:tc>
          <w:tcPr>
            <w:tcW w:w="2239" w:type="dxa"/>
            <w:vMerge w:val="restart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504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Параллельное и последовательное соединение конденсаторов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Конденсатор как накопитель энергии. Использование конденсатора в электрических цепях</w:t>
            </w:r>
          </w:p>
        </w:tc>
        <w:tc>
          <w:tcPr>
            <w:tcW w:w="223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20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28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Лабораторное занятие 5. «Последовательное соединение конденсаторов. 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 емкостных электрических цепей»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28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Лабораторное занятие 6. «Параллельное соединение конденсаторов. 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 емкостных электрических цепей»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166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  <w:shd w:val="clear" w:color="auto" w:fill="FFFFFF"/>
          </w:tcPr>
          <w:p w:rsidR="007C3B77" w:rsidRPr="000A3C04" w:rsidRDefault="007C3B77" w:rsidP="007C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Самостоятельная работа </w:t>
            </w:r>
            <w:proofErr w:type="gramStart"/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(примерная тематика)</w:t>
            </w:r>
          </w:p>
          <w:p w:rsidR="000E01D5" w:rsidRPr="000A3C04" w:rsidRDefault="000E01D5" w:rsidP="007C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Определяется при формировании рабочей программы</w:t>
            </w:r>
          </w:p>
        </w:tc>
        <w:tc>
          <w:tcPr>
            <w:tcW w:w="2239" w:type="dxa"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02"/>
        </w:trPr>
        <w:tc>
          <w:tcPr>
            <w:tcW w:w="1809" w:type="dxa"/>
            <w:vMerge w:val="restart"/>
          </w:tcPr>
          <w:p w:rsidR="007C3B77" w:rsidRPr="000A3C04" w:rsidRDefault="007C3B77" w:rsidP="007C3B7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Тема 3.  </w:t>
            </w:r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Электромагнитная индукция</w:t>
            </w:r>
          </w:p>
        </w:tc>
        <w:tc>
          <w:tcPr>
            <w:tcW w:w="9243" w:type="dxa"/>
          </w:tcPr>
          <w:p w:rsidR="007C3B77" w:rsidRPr="000A3C04" w:rsidRDefault="007C3B77" w:rsidP="007C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4/3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OK 01-03</w:t>
            </w: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1D6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ПК 1.1-1.3, 2.1-2.4, 3.1-3.3</w:t>
            </w:r>
          </w:p>
        </w:tc>
      </w:tr>
      <w:tr w:rsidR="007C3B77" w:rsidRPr="000A3C04" w:rsidTr="00A107EA">
        <w:trPr>
          <w:trHeight w:val="587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Определение магнитного поля.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Магнитное поле прямого проводника, контура, катушки. Свойства магнитного поля. Правило обхвата. Магнитная индукция, напряженность магнитного поля. Определение магнитного потока</w:t>
            </w:r>
          </w:p>
        </w:tc>
        <w:tc>
          <w:tcPr>
            <w:tcW w:w="2239" w:type="dxa"/>
            <w:vMerge w:val="restart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417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Индуктивность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Самоиндукция и взаимоиндукция. Определение ЭДС самоиндукции и взаимоиндукции. Электромагнитная индукция. Проводник с 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током в магнитном поле. Вихревые токи.</w:t>
            </w:r>
          </w:p>
        </w:tc>
        <w:tc>
          <w:tcPr>
            <w:tcW w:w="223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20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 том числе практических и лабораторных занятий 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28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Практическое занятие 7. «Расчет ЭДС самоиндукции и взаимоиндукции»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0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  <w:shd w:val="clear" w:color="auto" w:fill="FFFFFF"/>
          </w:tcPr>
          <w:p w:rsidR="007C3B77" w:rsidRPr="000A3C04" w:rsidRDefault="007C3B77" w:rsidP="007C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Самостоятельная работа </w:t>
            </w:r>
            <w:proofErr w:type="gramStart"/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(примерная тематика)</w:t>
            </w:r>
          </w:p>
          <w:p w:rsidR="000E01D5" w:rsidRPr="000A3C04" w:rsidRDefault="000E01D5" w:rsidP="007C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Определяется при формировании рабочей программы</w:t>
            </w:r>
          </w:p>
        </w:tc>
        <w:tc>
          <w:tcPr>
            <w:tcW w:w="2239" w:type="dxa"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64"/>
        </w:trPr>
        <w:tc>
          <w:tcPr>
            <w:tcW w:w="1809" w:type="dxa"/>
            <w:vMerge w:val="restart"/>
          </w:tcPr>
          <w:p w:rsidR="007C3B77" w:rsidRPr="000A3C04" w:rsidRDefault="007C3B77" w:rsidP="007C3B7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Тема 4. </w:t>
            </w:r>
          </w:p>
          <w:p w:rsidR="007C3B77" w:rsidRPr="000A3C04" w:rsidRDefault="007C3B77" w:rsidP="007C3B7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Цепи переменного тока </w:t>
            </w:r>
          </w:p>
        </w:tc>
        <w:tc>
          <w:tcPr>
            <w:tcW w:w="9243" w:type="dxa"/>
          </w:tcPr>
          <w:p w:rsidR="007C3B77" w:rsidRPr="000A3C04" w:rsidRDefault="007C3B77" w:rsidP="007C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240"/>
                <w:tab w:val="center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ab/>
            </w: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ab/>
              <w:t>6/5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OK 01-03</w:t>
            </w: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1D6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ПК 1.1-1.3, 2.1-2.4, 3.1-3.3</w:t>
            </w:r>
          </w:p>
        </w:tc>
      </w:tr>
      <w:tr w:rsidR="007C3B77" w:rsidRPr="000A3C04" w:rsidTr="00A107EA">
        <w:trPr>
          <w:trHeight w:val="185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Переменное напряжение и переменный ток,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их получение и основные параметры</w:t>
            </w:r>
          </w:p>
        </w:tc>
        <w:tc>
          <w:tcPr>
            <w:tcW w:w="2239" w:type="dxa"/>
            <w:vMerge w:val="restart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417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Понятие о свободных колебаниях в электрической цепи.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Характеристическое сопротивление контура. Идеальный и реальный контур. Условие возникновение свободных затухающих колебаний. Затухание и добротность</w:t>
            </w:r>
          </w:p>
        </w:tc>
        <w:tc>
          <w:tcPr>
            <w:tcW w:w="223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417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Последовательный</w:t>
            </w:r>
            <w:proofErr w:type="gramEnd"/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контуры.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Резонанс напряжений. Применение последовательных контуров. Параллельный контур. Резонанс токов. Применение параллельных контуров</w:t>
            </w:r>
          </w:p>
        </w:tc>
        <w:tc>
          <w:tcPr>
            <w:tcW w:w="223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417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Принципы построения многофазных систем.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Элементы трехфазной системы. Соединение фаз звездой. Соединение фаз треугольником</w:t>
            </w:r>
          </w:p>
        </w:tc>
        <w:tc>
          <w:tcPr>
            <w:tcW w:w="223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20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28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Практическое занятие 8. «Расчет отдельных характеристик переменного тока»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28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Практическое занятие 9. «Использование векторных диаграмм при расчете компонентов цепей»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28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Лабораторное занятие 10. «Исследование последовательного колебательного контура»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28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Лабораторное занятие 11. «Исследование параллельного колебательного контура»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05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Самостоятельная работа </w:t>
            </w:r>
            <w:proofErr w:type="gramStart"/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(примерная тематика)</w:t>
            </w:r>
          </w:p>
          <w:p w:rsidR="000E01D5" w:rsidRPr="000A3C04" w:rsidRDefault="000E01D5" w:rsidP="007C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Определяется при формировании рабочей программы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177"/>
        </w:trPr>
        <w:tc>
          <w:tcPr>
            <w:tcW w:w="1809" w:type="dxa"/>
            <w:vMerge w:val="restart"/>
          </w:tcPr>
          <w:p w:rsidR="007C3B77" w:rsidRPr="000A3C04" w:rsidRDefault="007C3B77" w:rsidP="007C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5.</w:t>
            </w:r>
          </w:p>
          <w:p w:rsidR="007C3B77" w:rsidRPr="000A3C04" w:rsidRDefault="007C3B77" w:rsidP="007C3B7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Трансформаторы </w:t>
            </w:r>
          </w:p>
        </w:tc>
        <w:tc>
          <w:tcPr>
            <w:tcW w:w="9243" w:type="dxa"/>
          </w:tcPr>
          <w:p w:rsidR="007C3B77" w:rsidRPr="000A3C04" w:rsidRDefault="007C3B77" w:rsidP="007C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195"/>
                <w:tab w:val="center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ab/>
              <w:t>4/3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OK 01-03</w:t>
            </w: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1D6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ПК 1.1-1.3, 2.1-2.4, 3.1-3.3</w:t>
            </w:r>
          </w:p>
        </w:tc>
      </w:tr>
      <w:tr w:rsidR="007C3B77" w:rsidRPr="000A3C04" w:rsidTr="00A107EA">
        <w:trPr>
          <w:trHeight w:val="215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Однофазные трансформаторы</w:t>
            </w: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Анализ работы ненагруженного и нагруженного трансформатора.</w:t>
            </w:r>
          </w:p>
        </w:tc>
        <w:tc>
          <w:tcPr>
            <w:tcW w:w="2239" w:type="dxa"/>
            <w:vMerge w:val="restart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65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Особенности устройства и работы трехфазных трансформаторов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Автотрансформаторы</w:t>
            </w:r>
          </w:p>
        </w:tc>
        <w:tc>
          <w:tcPr>
            <w:tcW w:w="223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20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63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Лабораторное занятие 12. «Исследование работы трансформатора»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0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  <w:shd w:val="clear" w:color="auto" w:fill="FFFFFF"/>
          </w:tcPr>
          <w:p w:rsidR="007C3B77" w:rsidRPr="000A3C04" w:rsidRDefault="007C3B77" w:rsidP="007C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Самостоятельная работа </w:t>
            </w:r>
            <w:proofErr w:type="gramStart"/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(примерная тематика)</w:t>
            </w:r>
          </w:p>
          <w:p w:rsidR="000E01D5" w:rsidRPr="000A3C04" w:rsidRDefault="000E01D5" w:rsidP="007C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Определяется при формировании рабочей программы</w:t>
            </w:r>
          </w:p>
        </w:tc>
        <w:tc>
          <w:tcPr>
            <w:tcW w:w="2239" w:type="dxa"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420"/>
        </w:trPr>
        <w:tc>
          <w:tcPr>
            <w:tcW w:w="1809" w:type="dxa"/>
            <w:vMerge w:val="restart"/>
          </w:tcPr>
          <w:p w:rsidR="007C3B77" w:rsidRPr="000A3C04" w:rsidRDefault="007C3B77" w:rsidP="007C3B7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6. Электронные устройства</w:t>
            </w:r>
          </w:p>
        </w:tc>
        <w:tc>
          <w:tcPr>
            <w:tcW w:w="9243" w:type="dxa"/>
          </w:tcPr>
          <w:p w:rsidR="007C3B77" w:rsidRPr="000A3C04" w:rsidRDefault="007C3B77" w:rsidP="007C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8/7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OK 01-03</w:t>
            </w: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1D6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ПК 1.1-1.3, 2.1-2.4, 3.1-3.3</w:t>
            </w:r>
          </w:p>
        </w:tc>
      </w:tr>
      <w:tr w:rsidR="007C3B77" w:rsidRPr="000A3C04" w:rsidTr="00A107EA">
        <w:trPr>
          <w:trHeight w:val="144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Полупроводниковые диоды,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назначение, принцип работы. Виды диодов и особенности их применения</w:t>
            </w:r>
          </w:p>
        </w:tc>
        <w:tc>
          <w:tcPr>
            <w:tcW w:w="2239" w:type="dxa"/>
            <w:vMerge w:val="restart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350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Биполярные транзисторы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Полевые транзисторы. Назначение, принцип работы, применение биполярных и полевых транзисторов. Интегральные микросхемы. Типы интегральных микросхем. Полупроводниковые и гибридные микросхемы. Особенности применения </w:t>
            </w: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микросхем.</w:t>
            </w:r>
          </w:p>
        </w:tc>
        <w:tc>
          <w:tcPr>
            <w:tcW w:w="223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430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Выпрямители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Анализ схем выпрямителей.</w:t>
            </w: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Операционные усилители. Определение параметров операционного усилителя</w:t>
            </w:r>
          </w:p>
        </w:tc>
        <w:tc>
          <w:tcPr>
            <w:tcW w:w="223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466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Электронные генераторы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Условия возникновения колебаний. Типы генераторов. </w:t>
            </w: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Генераторы импульсов. Определение напряжения на входе и выходе генератора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20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28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Лабораторное занятие 13. «Вольтамперная характеристика диода</w:t>
            </w: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»»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45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Лабораторное занятие 14. «Биполярный транзистор»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45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</w:tcPr>
          <w:p w:rsidR="007C3B77" w:rsidRPr="000A3C04" w:rsidRDefault="007C3B77" w:rsidP="007C3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Лабораторное занятие 15. «Исследование параметров операционного усилителя»</w:t>
            </w:r>
          </w:p>
        </w:tc>
        <w:tc>
          <w:tcPr>
            <w:tcW w:w="2239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0E01D5">
        <w:trPr>
          <w:trHeight w:val="631"/>
        </w:trPr>
        <w:tc>
          <w:tcPr>
            <w:tcW w:w="1809" w:type="dxa"/>
            <w:vMerge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9243" w:type="dxa"/>
            <w:shd w:val="clear" w:color="auto" w:fill="FFFFFF"/>
          </w:tcPr>
          <w:p w:rsidR="007C3B77" w:rsidRPr="000A3C04" w:rsidRDefault="007C3B77" w:rsidP="007C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Самостоятельная работа </w:t>
            </w:r>
            <w:proofErr w:type="gramStart"/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(примерная тематика)</w:t>
            </w:r>
          </w:p>
          <w:p w:rsidR="007C3B77" w:rsidRPr="000A3C04" w:rsidRDefault="000E01D5" w:rsidP="000E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Определяется при формировании рабочей программы</w:t>
            </w:r>
          </w:p>
        </w:tc>
        <w:tc>
          <w:tcPr>
            <w:tcW w:w="2239" w:type="dxa"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0"/>
        </w:trPr>
        <w:tc>
          <w:tcPr>
            <w:tcW w:w="11052" w:type="dxa"/>
            <w:gridSpan w:val="2"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Промежуточная аттестация</w:t>
            </w:r>
          </w:p>
        </w:tc>
        <w:tc>
          <w:tcPr>
            <w:tcW w:w="2239" w:type="dxa"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C3B77" w:rsidRPr="000A3C04" w:rsidTr="00A107EA">
        <w:trPr>
          <w:trHeight w:val="20"/>
        </w:trPr>
        <w:tc>
          <w:tcPr>
            <w:tcW w:w="11052" w:type="dxa"/>
            <w:gridSpan w:val="2"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239" w:type="dxa"/>
            <w:shd w:val="clear" w:color="auto" w:fill="FFFFFF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C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43" w:type="dxa"/>
          </w:tcPr>
          <w:p w:rsidR="007C3B77" w:rsidRPr="000A3C04" w:rsidRDefault="007C3B77" w:rsidP="007C3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585FFB" w:rsidRPr="00585FFB" w:rsidRDefault="00585FFB" w:rsidP="00585FFB">
      <w:pPr>
        <w:autoSpaceDE w:val="0"/>
        <w:autoSpaceDN w:val="0"/>
        <w:adjustRightInd w:val="0"/>
        <w:spacing w:after="0" w:line="288" w:lineRule="auto"/>
        <w:ind w:left="72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C82199" w:rsidRDefault="00C82199" w:rsidP="00585FFB">
      <w:pPr>
        <w:autoSpaceDE w:val="0"/>
        <w:autoSpaceDN w:val="0"/>
        <w:adjustRightInd w:val="0"/>
        <w:spacing w:after="0" w:line="288" w:lineRule="auto"/>
        <w:ind w:left="720"/>
        <w:contextualSpacing/>
        <w:rPr>
          <w:rFonts w:ascii="Times New Roman" w:hAnsi="Times New Roman" w:cs="Times New Roman"/>
          <w:b/>
          <w:bCs/>
          <w:sz w:val="26"/>
          <w:szCs w:val="26"/>
        </w:rPr>
        <w:sectPr w:rsidR="00C82199" w:rsidSect="00585FFB">
          <w:pgSz w:w="16838" w:h="11906" w:orient="landscape"/>
          <w:pgMar w:top="142" w:right="1134" w:bottom="1701" w:left="1134" w:header="709" w:footer="709" w:gutter="0"/>
          <w:cols w:space="708"/>
          <w:docGrid w:linePitch="360"/>
        </w:sectPr>
      </w:pPr>
    </w:p>
    <w:p w:rsidR="00A92DC3" w:rsidRDefault="00A92DC3" w:rsidP="00585FFB">
      <w:pPr>
        <w:autoSpaceDE w:val="0"/>
        <w:autoSpaceDN w:val="0"/>
        <w:adjustRightInd w:val="0"/>
        <w:spacing w:after="0" w:line="288" w:lineRule="auto"/>
        <w:ind w:left="72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585FFB" w:rsidRPr="00585FFB" w:rsidRDefault="00A92DC3" w:rsidP="00A92DC3">
      <w:pPr>
        <w:tabs>
          <w:tab w:val="left" w:pos="101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2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85FFB" w:rsidRPr="00585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УСЛОВИЯ РЕАЛИЗАЦИИ УЧЕБНОЙ ДИСЦИПЛИНЫ</w:t>
      </w:r>
    </w:p>
    <w:p w:rsidR="00585FFB" w:rsidRPr="00E971CF" w:rsidRDefault="00585FFB" w:rsidP="00E971C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21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3.1</w:t>
      </w:r>
      <w:r w:rsidRPr="00E971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Для реализации программы учебной дисциплины должны быть предусмотрены следующие специальные помещения:</w:t>
      </w:r>
    </w:p>
    <w:p w:rsidR="00585FFB" w:rsidRPr="00E971CF" w:rsidRDefault="00585FFB" w:rsidP="00E971C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Кабинет «Электротехники и радиоэлектроники»</w:t>
      </w:r>
      <w:r w:rsidRPr="00E971CF">
        <w:rPr>
          <w:rFonts w:ascii="Times New Roman" w:eastAsia="Times New Roman" w:hAnsi="Times New Roman" w:cs="Times New Roman"/>
          <w:sz w:val="26"/>
          <w:szCs w:val="26"/>
        </w:rPr>
        <w:t>, оснащенный о</w:t>
      </w:r>
      <w:r w:rsidRPr="00E971CF">
        <w:rPr>
          <w:rFonts w:ascii="Times New Roman" w:eastAsia="Times New Roman" w:hAnsi="Times New Roman" w:cs="Times New Roman"/>
          <w:bCs/>
          <w:sz w:val="26"/>
          <w:szCs w:val="26"/>
        </w:rPr>
        <w:t>борудованием:</w:t>
      </w:r>
    </w:p>
    <w:p w:rsidR="00585FFB" w:rsidRPr="00E971CF" w:rsidRDefault="00585FFB" w:rsidP="00E971C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посадочные места по количеству обучающихся;</w:t>
      </w:r>
    </w:p>
    <w:p w:rsidR="00585FFB" w:rsidRPr="00E971CF" w:rsidRDefault="00585FFB" w:rsidP="00E971C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рабочее место преподавателя;</w:t>
      </w:r>
    </w:p>
    <w:p w:rsidR="00585FFB" w:rsidRPr="00E971CF" w:rsidRDefault="00585FFB" w:rsidP="00E971C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наглядные пособия (информационные стенды, плакаты, схемы);</w:t>
      </w:r>
    </w:p>
    <w:p w:rsidR="00585FFB" w:rsidRPr="00E971CF" w:rsidRDefault="00585FFB" w:rsidP="00E971C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цифровые портативные </w:t>
      </w:r>
      <w:proofErr w:type="spellStart"/>
      <w:r w:rsidRPr="00E971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мультиметры</w:t>
      </w:r>
      <w:proofErr w:type="spellEnd"/>
      <w:r w:rsidRPr="00E971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585FFB" w:rsidRPr="00E971CF" w:rsidRDefault="00585FFB" w:rsidP="00E971C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осциллографы;</w:t>
      </w:r>
    </w:p>
    <w:p w:rsidR="00585FFB" w:rsidRPr="00E971CF" w:rsidRDefault="00585FFB" w:rsidP="00E971C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миллиамперметры;</w:t>
      </w:r>
    </w:p>
    <w:p w:rsidR="00585FFB" w:rsidRPr="00E971CF" w:rsidRDefault="00585FFB" w:rsidP="00E971C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вольтметры;</w:t>
      </w:r>
    </w:p>
    <w:p w:rsidR="00585FFB" w:rsidRPr="00E971CF" w:rsidRDefault="00585FFB" w:rsidP="00E971C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ваттметры;</w:t>
      </w:r>
    </w:p>
    <w:p w:rsidR="00585FFB" w:rsidRPr="00E971CF" w:rsidRDefault="00585FFB" w:rsidP="00E971C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элементы электрической цепи (предохранители, резисторы, диоды, конденсаторы, транзисторы).</w:t>
      </w:r>
    </w:p>
    <w:p w:rsidR="00585FFB" w:rsidRPr="00E971CF" w:rsidRDefault="00585FFB" w:rsidP="00E971C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71CF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E971CF">
        <w:rPr>
          <w:rFonts w:ascii="Times New Roman" w:eastAsia="Times New Roman" w:hAnsi="Times New Roman" w:cs="Times New Roman"/>
          <w:bCs/>
          <w:sz w:val="26"/>
          <w:szCs w:val="26"/>
        </w:rPr>
        <w:t>ехническими средствами обучения:</w:t>
      </w:r>
    </w:p>
    <w:p w:rsidR="00585FFB" w:rsidRPr="00E971CF" w:rsidRDefault="00585FFB" w:rsidP="00E971C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71CF">
        <w:rPr>
          <w:rFonts w:ascii="Times New Roman" w:eastAsia="Times New Roman" w:hAnsi="Times New Roman" w:cs="Times New Roman"/>
          <w:sz w:val="26"/>
          <w:szCs w:val="26"/>
        </w:rPr>
        <w:t>- компьютер с лицензионным программным обеспечением;</w:t>
      </w:r>
    </w:p>
    <w:p w:rsidR="00585FFB" w:rsidRPr="00E971CF" w:rsidRDefault="00585FFB" w:rsidP="00E971C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71C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</w:rPr>
        <w:t>мультимедиапроектор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5FFB" w:rsidRPr="00E971CF" w:rsidRDefault="00585FFB" w:rsidP="00E971C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Лаборатория </w:t>
      </w:r>
      <w:proofErr w:type="spellStart"/>
      <w:r w:rsidRPr="00E971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электрорадиоизмерений</w:t>
      </w:r>
      <w:proofErr w:type="spellEnd"/>
      <w:r w:rsidRPr="00E971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оснащенная необходимым для реализации программы учебной дисциплины оборудова</w:t>
      </w:r>
      <w:r w:rsidR="00C821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нием.</w:t>
      </w:r>
    </w:p>
    <w:p w:rsidR="00C82199" w:rsidRDefault="00C82199" w:rsidP="00E971C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85FFB" w:rsidRPr="00E971CF" w:rsidRDefault="00585FFB" w:rsidP="00E971C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3.2. Информационное обеспечение реализации программы</w:t>
      </w:r>
    </w:p>
    <w:p w:rsidR="00585FFB" w:rsidRPr="00E971CF" w:rsidRDefault="00585FFB" w:rsidP="00E971C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реализации программы библиотечный фонд образовательной организации должен иметь п</w:t>
      </w: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 w:rsidRPr="00E971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585FFB" w:rsidRPr="00E971CF" w:rsidRDefault="00585FFB" w:rsidP="00E971C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85FFB" w:rsidRPr="00E971CF" w:rsidRDefault="00585FFB" w:rsidP="00E971C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3.2.1. Основные печатные и электронные издания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Алиев, И. И.  Электротехника и электрооборудование в 3 ч. Часть 1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среднего профессионального образования / И. И. Алиев. — 2-е изд.,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доп. — Москва : Издательство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 — 374 с. — (Профессиональное образование). — ISBN 978-5-534-04339-6.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Образовательная платформа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 https://urait.ru/bcode/472681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Алиев, И. И.  Электротехника и электрооборудование в 3 ч. Часть 2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среднего профессионального образования / И. И. Алиев. — 2-е изд.,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доп. — Москва : Издательство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2020. — 447 </w:t>
      </w: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с. — (Профессиональное образование). — ISBN 978-5-534-04341-9.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Образовательная платформа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 https://urait.ru/bcode/453822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Алиев, И. И.  Электротехника и электрооборудование в 3 ч. Часть 3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среднего профессионального образования / И. И. Алиев. — 2-е изд.,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доп. — Москва : Издательство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 — 375 с. — (Профессиональное образование). — ISBN 978-5-534-04342-6.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Образовательная платформа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 https://urait.ru/bcode/472683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Аполлонский, С. М. Основы электротехники. Практикум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С. М. Аполлонский. — Санкт-Петербург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Лань, 2021. — 320 с. — ISBN 978-5-8114-6707-5.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Лань : электронно-библиотечная система. — URL: https://e.lanbook.com/book/151687 (дата обращения: 17.12.2020). — Режим доступа: для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авториз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пользователей.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Атабеков, Г. И. Основы теории цепей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 для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Г. И. Атабеков. — Санкт-Петербург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Лань, 2021. — 424 с. — ISBN 978-5-8114-6806-5.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Лань : электронно-библиотечная система. — URL: https://e.lanbook.com/book/152635 (дата обращения: 17.12.2020). — Режим доступа: для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авториз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пользователей.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Атабеков, Г. И. Теоретические основы электротехники. Линейные электрические цепи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 для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Г. И. Атабеков. — Санкт-Петербург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Лань, 2021. — 592 с. — ISBN 978-5-8114-6802-7.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Лань : электронно-библиотечная система. — URL: https://e.lanbook.com/book/152634  (дата обращения: 17.12.2020). — Режим доступа: для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авториз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пользователей.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Блохин, А. В. Электротехника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СПО / А. В. Блохин ; под редакцией Ф. Н.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Сарапулова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. — 3-е изд. — Саратов, Екатеринбург : Профобразование, Уральский федеральный университет, 2019. — 184 c. — ISBN 978-5-4488-0410-6, 978-5-7996-2898-7.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Электронный ресурс цифровой образовательной среды СПО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PROFобразование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 [сайт]. — URL: https://profspo.ru/books/87912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Ватаев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, А. С. Основы электротехники. Электрические машины и трансформаторы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СПО / А. С.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Ватаев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Г. А.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Давидчук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, А. М. Лебедев. — Саратов, Москва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Профобразование, Ай 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Пи Ар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Медиа, 2020. — 192 c. — ISBN 978-5-4488-0870-8, 978-5-4497-0629-4.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Электронный ресурс цифровой образовательной среды СПО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PROFобразование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 [сайт]. — URL: </w:t>
      </w:r>
      <w:hyperlink r:id="rId10" w:history="1">
        <w:r w:rsidRPr="00E971C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https://profspo.ru/books/96967</w:t>
        </w:r>
      </w:hyperlink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Данилов, И. А.  Электротехника в 2 ч. Часть 1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среднего профессионального образования / И. А. Данилов. — 2-е изд.,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доп. — Москва : Издательство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 — 426 с. — (Профессиональное образование). — ISBN 978-5-534-09567-8.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Образовательная платформа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 https://urait.ru/bcode/474699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Данилов, И. А.  Электротехника в 2 ч. Часть 2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среднего профессионального образования / И. А. Данилов. — 2-е изд.,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доп. — Москва : Издательство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 — 251 с. — (Профессиональное образование). — ISBN 978-5-534-09565-4.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Образовательная платформа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 </w:t>
      </w:r>
      <w:hyperlink r:id="rId11" w:history="1">
        <w:r w:rsidRPr="00E971C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https://urait.ru/bcode/474700</w:t>
        </w:r>
      </w:hyperlink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Дементьев, Ю. Н. Электротехника и электроника. Электрический привод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СПО / Ю. Н. Дементьев, А. Ю. Чернышев, И. А. Чернышев ; под редакцией Р. Ф.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Бекишев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. — Саратов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Профобразование, 2017. — 223 c. — ISBN 978-5-4488-0144-0.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Электронный ресурс цифровой образовательной среды СПО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PROFобразование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 [сайт]. — URL: https://profspo.ru/books/66403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Иванов, И. И. Электротехника и основы электроники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 для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И. И. Иванов, Г. И. Соловьев, В. Я. Фролов. — Санкт-Петербург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Лань, 2021. — 736 с. — ISBN 978-5-8114-6756-3.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Лань : электронно-библиотечная система. — URL: https://e.lanbook.com/book/152467 (дата обращения: 17.12.2020). — Режим доступа: для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авториз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пользователей.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Кольниченко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И.,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Тарлаков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Я. В. и др. Основы электротехники. Учебник для СПО, 2-е изд., стер. / Г. И.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Кольниченко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Я. В.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Тарлаков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, А. В. Сиротов, И. Н. Кравченко. — Санкт-Петербург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Лань, 2021. — 204 с. — ISBN 978-5-8114-8050-0.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Лань : электронно-библиотечная система. — URL: https://e.lanbook.com/book/171409  (дата обращения: 24.11.2021). — Режим доступа: для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авториз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пользователей.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Кузовкин, В. А.  Электротехника и электроника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 для среднего профессионального образования / В. А. Кузовкин, В. В. Филатов. — Москва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Издательство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 — 431 с. — (Профессиональное образование). — ISBN 978-5-534-07727-8.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Образовательная платформа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 https://urait.ru/bcode/470002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Лунин, В. П.  Электротехника и электроника в 3 т. Том 1. Электрические и магнитные цепи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 и практикум для среднего профессионального образования / Э. В. Кузнецов ; под общей редакцией В. П. Лунина. — 2-е изд.,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доп. — Москва : Издательство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 — 255 с. — (Профессиональное образование). — ISBN 978-5-534-03752-4.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Образовательная платформа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 https://urait.ru/bcode/472794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Миленина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С. А.  Электроника и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схемотехника</w:t>
      </w:r>
      <w:proofErr w:type="spellEnd"/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 и практикум для среднего профессионального образования / С. А.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Миленина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 под редакцией Н. К.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Миленина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— 2-е изд.,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доп. — Москва : Издательство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 — 270 с. — (Профессиональное образование). — ISBN 978-5-534-06085-0.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Образовательная платформа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 https://urait.ru/bcode/472059 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электротехники, микроэлектроники и управления в 2 т. Том 1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среднего профессионального образования / </w:t>
      </w: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Ю. А. Комиссаров, Л. С. Гордеев, Г. И. 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Бабокин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 П. Вент. — 2-е изд.,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доп. — Москва : Издательство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 — 455 с. — (Профессиональное образование). — ISBN 978-5-534-05435-4.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Образовательная платформа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 </w:t>
      </w:r>
      <w:hyperlink r:id="rId12" w:tgtFrame="_blank" w:history="1">
        <w:r w:rsidRPr="00E971C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https://urait.ru/bcode/473397</w:t>
        </w:r>
      </w:hyperlink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электротехники, микроэлектроники и управления в 2 т. Том 2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среднего профессионального образования / Ю. А. Комиссаров, Л. С. Гордеев, Г. И.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Бабокин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П. Вент. — 2-е изд.,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доп. — Москва : Издательство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 — 313 с. — (Профессиональное образование). — ISBN 978-5-534-05436-1.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Образовательная платформа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 </w:t>
      </w:r>
      <w:hyperlink r:id="rId13" w:history="1">
        <w:r w:rsidRPr="00E971C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https://urait.ru/bcode/473398</w:t>
        </w:r>
      </w:hyperlink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теоретической электротехники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Ю. А. Бычков, В. М.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Золотницкий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, Е. Б. Соловьева [и др.]. — Санкт-Петербург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Лань, 2021. — 592 с. — ISBN 978-5-8114-6888-1. 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 // Лань : электронно-библиотечная система. — URL: https://e.lanbook.com/book/153656 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Потапов, Л. А. Основы электротехники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Л. А. Потапов. — Санкт-Петербург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Лань, 2021. — 376 с. — ISBN 978-5-8114-6716-7.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Лань : электронно-библиотечная система. — URL: https://e.lanbook.com/book/151696  (дата обращения: 17.12.2020). — Режим доступа: для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авториз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пользователей.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Потапов, Л. А.  Теоретические основы электротехники. Сборник задач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среднего профессионального образования / Л. А. Потапов. — 2-е изд.,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доп. — Москва : Издательство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 — 245 с. — (Профессиональное образование). — ISBN 978-5-534-09581-4.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Образовательная платформа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 </w:t>
      </w:r>
      <w:hyperlink r:id="rId14" w:history="1">
        <w:r w:rsidRPr="00E971C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https://urait.ru/bcode/475237</w:t>
        </w:r>
      </w:hyperlink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Сборник задач по основам теоретической электротехники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Ю. А. Бычков, А. Н. Белянин, В. Д. Гончаров [и др.] ; под редакцией Ю. А.Бычкова. — Санкт-Петербург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Лань, 2021. — 392 с. — ISBN 978-5-8114-6889-8.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Лань : электронно-библиотечная система. — URL: https://e.lanbook.com/book/153657 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Скорняков, В. А. Общая электротехника и электроника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 для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В. А. Скорняков, В. Я. Фролов. — Санкт-Петербург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Лань, 2021. — 176 с. — ISBN 978-5-8114-6758-7.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Лань : электронно-библиотечная система. — URL: https://e.lanbook.com/book/152469  (дата обращения: 17.12.2020). — Режим доступа: для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авториз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пользователей.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Сильвашко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, С. А. Основы электротехники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СПО / С. А.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Сильвашко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. — Саратов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Профобразование, 2020. — 209 c. — ISBN 978-5-4488-0671-1.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Электронный ресурс цифровой образовательной среды СПО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PROFобразование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 [сайт]. — URL: https://profspo.ru/books/92141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Тимофеев, И. А. Основы электротехники, электроники и автоматики. Лабораторный практикум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И. А. Тимофеев. — Санкт-Петербург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Лань, 2021. — 196 с. — ISBN 978-5-8114-6827-0.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Лань : электронно-библиотечная система. — URL: https://e.lanbook.com/book/153638  (дата обращения: 17.12.2020). — Режим доступа: для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авториз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пользователей.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Электротехника в 2 ч. Часть 1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среднего профессионального образования / А. Н.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Аблин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[и др.]. — 3-е изд.,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доп. — Москва : Издательство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 — 243 с. — (Профессиональное образование). — ISBN 978-5-534-06891-7.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Электротехника в 2 ч. Часть 1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среднего профессионального образования / А. Н.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Аблин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[и др.]. — 3-е изд.,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доп. — Москва : Издательство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 — 243 с. — (Профессиональное образование). — ISBN 978-5-534-06891-7.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Образовательная платформа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 https://urait.ru/bcode/473387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Электротехника в 2 ч. Часть 2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среднего профессионального образования / А. Н.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Аблин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[и др.]. — 3-е изд.,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доп. — Москва : Издательство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 — 257 с. — (Профессиональное образование). — ISBN 978-5-534-06892-4.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Образовательная платформа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 https://urait.ru/bcode/474153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Ярочкина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Электротехника: учебник для учреждений среднего профессионального образования. – 4-е изд., стер. – М.: Издательский центр «Академия», 2020. – 240 с. – ISBN 978-5-4468-8698-2 – </w:t>
      </w:r>
      <w:r w:rsidRPr="00E971C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URL</w:t>
      </w: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: https://academia-library.ru/catalogue/4831/471780/</w:t>
      </w:r>
    </w:p>
    <w:p w:rsidR="00585FFB" w:rsidRPr="00E971CF" w:rsidRDefault="00585FFB" w:rsidP="00E971CF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Ярочкина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Основы электротехники и электроники: учебник для учреждений среднего профессионального образования. – 2-е изд., стер. – Москва: Издательский центр «Академия», 2020. – 224 с. – ISBN 978-5-4468-8700-2 – </w:t>
      </w:r>
      <w:r w:rsidRPr="00E971C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URL</w:t>
      </w: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: https://academia-library.ru/catalogue/4831/472945/.</w:t>
      </w:r>
    </w:p>
    <w:p w:rsidR="00585FFB" w:rsidRPr="00E971CF" w:rsidRDefault="00585FFB" w:rsidP="00E971C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5FFB" w:rsidRPr="00E971CF" w:rsidRDefault="00585FFB" w:rsidP="00E971C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3.2.</w:t>
      </w:r>
      <w:r w:rsidRPr="00E971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E971C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. </w:t>
      </w:r>
      <w:r w:rsidRPr="00E971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Дополнительныеисточники</w:t>
      </w:r>
    </w:p>
    <w:p w:rsidR="00585FFB" w:rsidRPr="00E971CF" w:rsidRDefault="00585FFB" w:rsidP="00E971CF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Белов, Н. В. Электротехника и основы электроники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/ Н. В. Белов, Ю. С. Волков. — Санкт-Петербург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Лань, 2021. — 432 с. — ISBN 978-5-8114-1225-9.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Лань : электронно-библиотечная система. — URL: https://e.lanbook.com/book/168400 </w:t>
      </w:r>
    </w:p>
    <w:p w:rsidR="00585FFB" w:rsidRPr="00E971CF" w:rsidRDefault="00585FFB" w:rsidP="00E971CF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Берикашвили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В.Ш. Основы электроники: электронный учебно-методический комплекс для СПО/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Берикашвили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В.Ш. – 2-е изд., - М.: Издательский центр «Академия», 2020</w:t>
      </w:r>
    </w:p>
    <w:p w:rsidR="00585FFB" w:rsidRPr="00E971CF" w:rsidRDefault="00585FFB" w:rsidP="00E971CF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Иванов, И. И. Электротехника и основы электроники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 для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И. И. Иванов, Г. И. Соловьев, В. Я. Фролов. — Санкт-Петербург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Лань, 2021. — 736 с. — ISBN 978-5-8114-6756-3. — Текст</w:t>
      </w:r>
      <w:proofErr w:type="gram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Лань : электронно-библиотечная система. — URL: </w:t>
      </w:r>
      <w:hyperlink r:id="rId15" w:history="1">
        <w:r w:rsidRPr="00E971C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https://e.lanbook.com/book/152467</w:t>
        </w:r>
      </w:hyperlink>
    </w:p>
    <w:p w:rsidR="00585FFB" w:rsidRPr="00E971CF" w:rsidRDefault="00585FFB" w:rsidP="00E971CF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Немцов М.В., Немцова М.Л. Электротехника и электроника: электронный учебно-методический комплекс для СПО/ Немцов М.В., Немцова М.Л. – 1-е изд., - Москва: Издательский центр «Академия», 2018</w:t>
      </w:r>
    </w:p>
    <w:p w:rsidR="00585FFB" w:rsidRPr="00E971CF" w:rsidRDefault="00585FFB" w:rsidP="00E971CF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Прошин В.М. Электротехника для </w:t>
      </w:r>
      <w:proofErr w:type="spellStart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неэлектротехнических</w:t>
      </w:r>
      <w:proofErr w:type="spellEnd"/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профессий: электронный учебно-методический комплекс для СПО/ Прошин В.М.  – 1-е изд., - Москва: Издательский центр «Академия», 2018</w:t>
      </w:r>
    </w:p>
    <w:p w:rsidR="00585FFB" w:rsidRPr="00E971CF" w:rsidRDefault="00585FFB" w:rsidP="00E971CF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Курс электротехники. Лекции по теоретическим основам электротехники и электроники. [Электронный ресурс]. – </w:t>
      </w:r>
      <w:r w:rsidRPr="00E971C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URL</w:t>
      </w: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www.kurstoe.ru. </w:t>
      </w:r>
    </w:p>
    <w:p w:rsidR="00585FFB" w:rsidRPr="00E971CF" w:rsidRDefault="00585FFB" w:rsidP="00E971CF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Основы электротехники и электроники. [Электронный ресурс]. - Режим доступа. </w:t>
      </w:r>
      <w:r w:rsidRPr="00E971C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URL:  </w:t>
      </w:r>
      <w:hyperlink r:id="rId16" w:history="1">
        <w:r w:rsidRPr="00E971C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https://samelectrik.ru/baza-znanij/osnovy-elektrotexniki-i-elektroniki</w:t>
        </w:r>
      </w:hyperlink>
    </w:p>
    <w:p w:rsidR="00585FFB" w:rsidRPr="00E971CF" w:rsidRDefault="00585FFB" w:rsidP="00E971CF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5FFB" w:rsidRPr="00F66D0F" w:rsidRDefault="00585FFB" w:rsidP="00F66D0F">
      <w:pPr>
        <w:pStyle w:val="aa"/>
        <w:spacing w:after="120" w:line="276" w:lineRule="auto"/>
        <w:ind w:left="1042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F66D0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="00F66D0F" w:rsidRPr="00F6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</w:t>
      </w:r>
      <w:r w:rsidRPr="00F66D0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КОНТРОЛЬ И ОЦЕНКА РЕЗУЛЬТАТОВ ОСВОЕНИЯ </w:t>
      </w:r>
      <w:r w:rsidRPr="00F66D0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br/>
        <w:t>УЧЕБНОЙ ДИСЦИПЛИНЫ</w:t>
      </w:r>
    </w:p>
    <w:p w:rsidR="00A107EA" w:rsidRPr="00C14039" w:rsidRDefault="00A107EA" w:rsidP="00A107E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3190"/>
        <w:gridCol w:w="2353"/>
      </w:tblGrid>
      <w:tr w:rsidR="00A107EA" w:rsidRPr="00C14039" w:rsidTr="00A107EA">
        <w:tc>
          <w:tcPr>
            <w:tcW w:w="1970" w:type="pct"/>
          </w:tcPr>
          <w:p w:rsidR="00A107EA" w:rsidRPr="00C14039" w:rsidRDefault="00A107EA" w:rsidP="00A107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C1403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Результаты обучения</w:t>
            </w:r>
            <w:r w:rsidRPr="00C1403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744" w:type="pct"/>
          </w:tcPr>
          <w:p w:rsidR="00A107EA" w:rsidRPr="00C14039" w:rsidRDefault="00A107EA" w:rsidP="00A107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C1403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286" w:type="pct"/>
          </w:tcPr>
          <w:p w:rsidR="00A107EA" w:rsidRPr="00C14039" w:rsidRDefault="00A107EA" w:rsidP="00A107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C1403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Методы оценки</w:t>
            </w:r>
          </w:p>
        </w:tc>
      </w:tr>
      <w:tr w:rsidR="00A107EA" w:rsidRPr="00C14039" w:rsidTr="00A107EA">
        <w:tc>
          <w:tcPr>
            <w:tcW w:w="5000" w:type="pct"/>
            <w:gridSpan w:val="3"/>
          </w:tcPr>
          <w:p w:rsidR="00A107EA" w:rsidRPr="00C14039" w:rsidRDefault="00A107EA" w:rsidP="00A107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C1403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Перечень знаний, осваиваемых в рамках дисциплины</w:t>
            </w:r>
          </w:p>
        </w:tc>
      </w:tr>
      <w:tr w:rsidR="00A107EA" w:rsidRPr="00C14039" w:rsidTr="00A107EA">
        <w:tc>
          <w:tcPr>
            <w:tcW w:w="1970" w:type="pct"/>
          </w:tcPr>
          <w:p w:rsidR="00A107EA" w:rsidRPr="00C14039" w:rsidRDefault="00A107EA" w:rsidP="00A1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  <w:lang w:eastAsia="ru-RU"/>
              </w:rPr>
            </w:pPr>
            <w:r w:rsidRPr="00C1403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  <w:lang w:eastAsia="ru-RU"/>
              </w:rPr>
              <w:t>Знать:</w:t>
            </w:r>
          </w:p>
          <w:p w:rsidR="00A107EA" w:rsidRPr="00C14039" w:rsidRDefault="00A107EA" w:rsidP="00A1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1403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 основы теоретической и практической электротехники</w:t>
            </w:r>
          </w:p>
          <w:p w:rsidR="00A107EA" w:rsidRPr="00C14039" w:rsidRDefault="00A107EA" w:rsidP="00A1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1403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 понятие электрического и магнитного полей, их важнейшие характеристики</w:t>
            </w:r>
          </w:p>
          <w:p w:rsidR="00A107EA" w:rsidRPr="00C14039" w:rsidRDefault="00A107EA" w:rsidP="00A1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1403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 свойства и применение магнитных проявлений в профессии</w:t>
            </w:r>
          </w:p>
          <w:p w:rsidR="00A107EA" w:rsidRPr="00C14039" w:rsidRDefault="00A107EA" w:rsidP="00A1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C1403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 состав и принципы функционирования электронных устройств разных видов</w:t>
            </w:r>
          </w:p>
        </w:tc>
        <w:tc>
          <w:tcPr>
            <w:tcW w:w="1744" w:type="pct"/>
          </w:tcPr>
          <w:p w:rsidR="00A107EA" w:rsidRPr="00C14039" w:rsidRDefault="00A107EA" w:rsidP="005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Быстрота и правильность выполнения тестовых заданий, лабораторных работ, уровень верных ответов.</w:t>
            </w:r>
          </w:p>
          <w:p w:rsidR="00A107EA" w:rsidRPr="00C14039" w:rsidRDefault="00A107EA" w:rsidP="00A107E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6" w:type="pct"/>
          </w:tcPr>
          <w:p w:rsidR="00A107EA" w:rsidRPr="00C14039" w:rsidRDefault="00A107EA" w:rsidP="00A1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C140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Оценка результатов выполнения практических занятий, лабораторных работ, тестовых заданий, устный опрос</w:t>
            </w:r>
          </w:p>
        </w:tc>
      </w:tr>
      <w:tr w:rsidR="00A107EA" w:rsidRPr="00C14039" w:rsidTr="00A107EA">
        <w:tc>
          <w:tcPr>
            <w:tcW w:w="5000" w:type="pct"/>
            <w:gridSpan w:val="3"/>
          </w:tcPr>
          <w:p w:rsidR="00A107EA" w:rsidRPr="00C14039" w:rsidRDefault="00A107EA" w:rsidP="00A107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C1403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Перечень умений, осваиваемых в рамках дисциплины</w:t>
            </w:r>
          </w:p>
        </w:tc>
      </w:tr>
      <w:tr w:rsidR="00A107EA" w:rsidRPr="00C14039" w:rsidTr="00A107EA">
        <w:tc>
          <w:tcPr>
            <w:tcW w:w="1970" w:type="pct"/>
          </w:tcPr>
          <w:p w:rsidR="00A107EA" w:rsidRPr="00C14039" w:rsidRDefault="00A107EA" w:rsidP="005D5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  <w:lang w:eastAsia="ru-RU"/>
              </w:rPr>
            </w:pPr>
            <w:r w:rsidRPr="00C1403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  <w:lang w:eastAsia="ru-RU"/>
              </w:rPr>
              <w:t>Уметь:</w:t>
            </w:r>
          </w:p>
          <w:p w:rsidR="00A107EA" w:rsidRPr="00C14039" w:rsidRDefault="00A107EA" w:rsidP="005D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читать электрические схемы;</w:t>
            </w:r>
          </w:p>
          <w:p w:rsidR="00A107EA" w:rsidRPr="00C14039" w:rsidRDefault="00A107EA" w:rsidP="005D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использовать в своей профессиональной деятельности электронные устройства;</w:t>
            </w:r>
          </w:p>
          <w:p w:rsidR="00A107EA" w:rsidRPr="00C14039" w:rsidRDefault="00A107EA" w:rsidP="005D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выполнять простейшие расчеты в электрических цепях;</w:t>
            </w:r>
          </w:p>
          <w:p w:rsidR="00A107EA" w:rsidRPr="00C14039" w:rsidRDefault="00A107EA" w:rsidP="005D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14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выполнять подбор электрических элементов в электрических цепях;</w:t>
            </w:r>
          </w:p>
        </w:tc>
        <w:tc>
          <w:tcPr>
            <w:tcW w:w="1744" w:type="pct"/>
          </w:tcPr>
          <w:p w:rsidR="00A107EA" w:rsidRPr="00C14039" w:rsidRDefault="00A107EA" w:rsidP="005D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40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Точность, быстрота и качество выполненных заданий практических и индивидуальных заданий</w:t>
            </w:r>
          </w:p>
          <w:p w:rsidR="00A107EA" w:rsidRPr="00C14039" w:rsidRDefault="00A107EA" w:rsidP="005D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40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Точность, быстрота и качество выбора электронных устройств</w:t>
            </w:r>
          </w:p>
          <w:p w:rsidR="00A107EA" w:rsidRPr="00C14039" w:rsidRDefault="00A107EA" w:rsidP="005D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0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Точность, быстрота и правильность расчетов </w:t>
            </w:r>
            <w:r w:rsidRPr="00C14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электрических цепях</w:t>
            </w:r>
          </w:p>
          <w:p w:rsidR="00A107EA" w:rsidRPr="00C14039" w:rsidRDefault="00A107EA" w:rsidP="005D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140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Точность, быстрота и качество выбора </w:t>
            </w:r>
            <w:r w:rsidRPr="00C14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электрических элементов в электрических цепях</w:t>
            </w:r>
          </w:p>
          <w:p w:rsidR="00A107EA" w:rsidRPr="00C14039" w:rsidRDefault="00A107EA" w:rsidP="005D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6" w:type="pct"/>
          </w:tcPr>
          <w:p w:rsidR="00A107EA" w:rsidRPr="00C14039" w:rsidRDefault="00A107EA" w:rsidP="00A1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C140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Оценка результатов выполнения практических занятий, лабораторных работ</w:t>
            </w:r>
          </w:p>
        </w:tc>
      </w:tr>
    </w:tbl>
    <w:p w:rsidR="00A107EA" w:rsidRPr="00C14039" w:rsidRDefault="00A107EA" w:rsidP="00A107E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A107EA" w:rsidRDefault="00A107EA" w:rsidP="00A107E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A107EA" w:rsidRPr="00A107EA" w:rsidRDefault="00A107EA" w:rsidP="00A107E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585FFB" w:rsidRPr="00585FFB" w:rsidRDefault="00585FFB" w:rsidP="00585FFB">
      <w:pPr>
        <w:spacing w:after="12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585FFB" w:rsidRPr="00585FFB" w:rsidRDefault="00585FFB" w:rsidP="00585F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85FFB" w:rsidRDefault="00585FFB" w:rsidP="00585F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88" w:lineRule="auto"/>
        <w:contextualSpacing/>
        <w:jc w:val="center"/>
        <w:outlineLvl w:val="0"/>
      </w:pPr>
    </w:p>
    <w:sectPr w:rsidR="00585FFB" w:rsidSect="00C82199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65" w:rsidRDefault="00641665" w:rsidP="00585FFB">
      <w:pPr>
        <w:spacing w:after="0" w:line="240" w:lineRule="auto"/>
      </w:pPr>
      <w:r>
        <w:separator/>
      </w:r>
    </w:p>
  </w:endnote>
  <w:endnote w:type="continuationSeparator" w:id="0">
    <w:p w:rsidR="00641665" w:rsidRDefault="00641665" w:rsidP="0058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9301"/>
      <w:docPartObj>
        <w:docPartGallery w:val="Page Numbers (Bottom of Page)"/>
        <w:docPartUnique/>
      </w:docPartObj>
    </w:sdtPr>
    <w:sdtEndPr/>
    <w:sdtContent>
      <w:p w:rsidR="005E078B" w:rsidRDefault="00C1690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1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078B" w:rsidRDefault="005E07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65" w:rsidRDefault="00641665" w:rsidP="00585FFB">
      <w:pPr>
        <w:spacing w:after="0" w:line="240" w:lineRule="auto"/>
      </w:pPr>
      <w:r>
        <w:separator/>
      </w:r>
    </w:p>
  </w:footnote>
  <w:footnote w:type="continuationSeparator" w:id="0">
    <w:p w:rsidR="00641665" w:rsidRDefault="00641665" w:rsidP="00585FFB">
      <w:pPr>
        <w:spacing w:after="0" w:line="240" w:lineRule="auto"/>
      </w:pPr>
      <w:r>
        <w:continuationSeparator/>
      </w:r>
    </w:p>
  </w:footnote>
  <w:footnote w:id="1">
    <w:p w:rsidR="005E078B" w:rsidRDefault="005E078B" w:rsidP="007C3B77">
      <w:pPr>
        <w:pStyle w:val="a7"/>
      </w:pPr>
      <w:r>
        <w:rPr>
          <w:rStyle w:val="a9"/>
        </w:rPr>
        <w:footnoteRef/>
      </w:r>
      <w:r>
        <w:t xml:space="preserve"> В соответствии с Приложением 3 ПООП.</w:t>
      </w:r>
    </w:p>
  </w:footnote>
  <w:footnote w:id="2">
    <w:p w:rsidR="005E078B" w:rsidRDefault="005E078B" w:rsidP="00A107EA">
      <w:pPr>
        <w:pStyle w:val="a7"/>
      </w:pPr>
      <w:r>
        <w:rPr>
          <w:rStyle w:val="a9"/>
        </w:rPr>
        <w:footnoteRef/>
      </w:r>
      <w:r>
        <w:t xml:space="preserve"> В ходе оценивания могут быть учтены личностные результаты.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665"/>
    <w:multiLevelType w:val="multilevel"/>
    <w:tmpl w:val="0A6E9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">
    <w:nsid w:val="02063EA0"/>
    <w:multiLevelType w:val="multilevel"/>
    <w:tmpl w:val="E56C0230"/>
    <w:lvl w:ilvl="0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207" w:hanging="52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02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762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762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762" w:hanging="108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22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22" w:hanging="1440"/>
      </w:pPr>
      <w:rPr>
        <w:rFonts w:cs="Times New Roman"/>
        <w:b/>
      </w:rPr>
    </w:lvl>
  </w:abstractNum>
  <w:abstractNum w:abstractNumId="2">
    <w:nsid w:val="11E47B7B"/>
    <w:multiLevelType w:val="hybridMultilevel"/>
    <w:tmpl w:val="08C6DC84"/>
    <w:lvl w:ilvl="0" w:tplc="4B9040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32C45952"/>
    <w:multiLevelType w:val="hybridMultilevel"/>
    <w:tmpl w:val="C8B0B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5149F"/>
    <w:multiLevelType w:val="hybridMultilevel"/>
    <w:tmpl w:val="B5FAE312"/>
    <w:lvl w:ilvl="0" w:tplc="3050C9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641A1"/>
    <w:multiLevelType w:val="multilevel"/>
    <w:tmpl w:val="1BE225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color w:val="000000"/>
      </w:rPr>
    </w:lvl>
  </w:abstractNum>
  <w:abstractNum w:abstractNumId="6">
    <w:nsid w:val="73D90A65"/>
    <w:multiLevelType w:val="hybridMultilevel"/>
    <w:tmpl w:val="0164AAD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FFB"/>
    <w:rsid w:val="000462F6"/>
    <w:rsid w:val="000A3C04"/>
    <w:rsid w:val="000E01D5"/>
    <w:rsid w:val="00116B31"/>
    <w:rsid w:val="001837EB"/>
    <w:rsid w:val="001D640A"/>
    <w:rsid w:val="00345355"/>
    <w:rsid w:val="003511BB"/>
    <w:rsid w:val="00453B85"/>
    <w:rsid w:val="00585FFB"/>
    <w:rsid w:val="005D51CE"/>
    <w:rsid w:val="005E078B"/>
    <w:rsid w:val="00641665"/>
    <w:rsid w:val="00717703"/>
    <w:rsid w:val="007921F8"/>
    <w:rsid w:val="007C3B77"/>
    <w:rsid w:val="008A6D36"/>
    <w:rsid w:val="009B24D3"/>
    <w:rsid w:val="00A107EA"/>
    <w:rsid w:val="00A907B4"/>
    <w:rsid w:val="00A92DC3"/>
    <w:rsid w:val="00BB518D"/>
    <w:rsid w:val="00C14039"/>
    <w:rsid w:val="00C1690F"/>
    <w:rsid w:val="00C82199"/>
    <w:rsid w:val="00D3296F"/>
    <w:rsid w:val="00D36337"/>
    <w:rsid w:val="00D92AB3"/>
    <w:rsid w:val="00E33F5A"/>
    <w:rsid w:val="00E971CF"/>
    <w:rsid w:val="00F66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85FFB"/>
  </w:style>
  <w:style w:type="paragraph" w:styleId="a5">
    <w:name w:val="No Spacing"/>
    <w:link w:val="a6"/>
    <w:uiPriority w:val="1"/>
    <w:qFormat/>
    <w:rsid w:val="00585FFB"/>
    <w:pPr>
      <w:spacing w:after="0" w:line="240" w:lineRule="auto"/>
    </w:pPr>
  </w:style>
  <w:style w:type="paragraph" w:customStyle="1" w:styleId="Default">
    <w:name w:val="Default"/>
    <w:uiPriority w:val="99"/>
    <w:rsid w:val="00585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585FFB"/>
  </w:style>
  <w:style w:type="paragraph" w:styleId="a7">
    <w:name w:val="footnote text"/>
    <w:basedOn w:val="a"/>
    <w:link w:val="a8"/>
    <w:uiPriority w:val="99"/>
    <w:semiHidden/>
    <w:unhideWhenUsed/>
    <w:rsid w:val="00585FF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85FFB"/>
    <w:rPr>
      <w:sz w:val="20"/>
      <w:szCs w:val="20"/>
    </w:rPr>
  </w:style>
  <w:style w:type="character" w:styleId="a9">
    <w:name w:val="footnote reference"/>
    <w:aliases w:val="Знак сноски-FN,Ciae niinee-FN,AЗнак сноски зел"/>
    <w:rsid w:val="00585FFB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A107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5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1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bcode/47339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339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melectrik.ru/baza-znanij/osnovy-elektrotexniki-i-elektronik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47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52467" TargetMode="External"/><Relationship Id="rId10" Type="http://schemas.openxmlformats.org/officeDocument/2006/relationships/hyperlink" Target="https://profspo.ru/books/9696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rait.ru/bcode/475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4109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ПУ-19</cp:lastModifiedBy>
  <cp:revision>19</cp:revision>
  <dcterms:created xsi:type="dcterms:W3CDTF">2024-12-01T18:08:00Z</dcterms:created>
  <dcterms:modified xsi:type="dcterms:W3CDTF">2024-12-24T09:00:00Z</dcterms:modified>
</cp:coreProperties>
</file>