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7" w:rsidRDefault="000646F7" w:rsidP="000646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8.11</w:t>
      </w:r>
      <w:r>
        <w:rPr>
          <w:rFonts w:ascii="Times New Roman" w:hAnsi="Times New Roman"/>
          <w:b/>
          <w:sz w:val="28"/>
          <w:szCs w:val="28"/>
          <w:u w:val="single"/>
        </w:rPr>
        <w:t>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0646F7" w:rsidRPr="00046C27" w:rsidRDefault="000646F7" w:rsidP="000646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0646F7" w:rsidRPr="00645E3A" w:rsidRDefault="000646F7" w:rsidP="000646F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п.58, 59 Шар. Сечение шара плоскостью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95-97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0646F7" w:rsidRPr="00A32743" w:rsidRDefault="000646F7" w:rsidP="000646F7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</w:t>
        </w:r>
        <w:r w:rsidRPr="00C1667E">
          <w:rPr>
            <w:rStyle w:val="a3"/>
          </w:rPr>
          <w:t>F</w:t>
        </w:r>
        <w:r w:rsidRPr="00C1667E">
          <w:rPr>
            <w:rStyle w:val="a3"/>
          </w:rPr>
          <w:t>%20%D0%A3%D1%87%D0%B5%D0%B1%D0%BD%D0%B8%D0%BA%2010-11%20%D0%BA%D0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0646F7" w:rsidRPr="00645E3A" w:rsidRDefault="000646F7" w:rsidP="000646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 31, 32, 33 (стр.105)</w:t>
      </w:r>
      <w:bookmarkStart w:id="0" w:name="_GoBack"/>
      <w:bookmarkEnd w:id="0"/>
    </w:p>
    <w:p w:rsidR="000646F7" w:rsidRDefault="000646F7" w:rsidP="000646F7">
      <w:r>
        <w:rPr>
          <w:rFonts w:ascii="Times New Roman" w:hAnsi="Times New Roman"/>
          <w:sz w:val="24"/>
          <w:szCs w:val="24"/>
        </w:rPr>
        <w:t xml:space="preserve">Срок сдачи: 12.11.2021 </w:t>
      </w:r>
      <w:r w:rsidRPr="00645E3A">
        <w:rPr>
          <w:rFonts w:ascii="Times New Roman" w:hAnsi="Times New Roman"/>
          <w:sz w:val="24"/>
          <w:szCs w:val="24"/>
        </w:rPr>
        <w:t>г.</w:t>
      </w:r>
    </w:p>
    <w:p w:rsidR="000646F7" w:rsidRDefault="000646F7" w:rsidP="000646F7"/>
    <w:p w:rsidR="00876316" w:rsidRDefault="000646F7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6DEE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7"/>
    <w:rsid w:val="00051ED6"/>
    <w:rsid w:val="000646F7"/>
    <w:rsid w:val="00274F6D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F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646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064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F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646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064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2021-11-09T06:26:00Z</dcterms:created>
  <dcterms:modified xsi:type="dcterms:W3CDTF">2021-11-09T06:34:00Z</dcterms:modified>
</cp:coreProperties>
</file>