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9A5" w:rsidRDefault="004B19A5" w:rsidP="004B1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Группа №7 </w:t>
      </w:r>
    </w:p>
    <w:p w:rsidR="004B19A5" w:rsidRDefault="004B19A5" w:rsidP="004B1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МДК 01.01.</w:t>
      </w:r>
    </w:p>
    <w:p w:rsidR="004B19A5" w:rsidRDefault="004B19A5" w:rsidP="004B1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12.11.2021 – 2 часа</w:t>
      </w:r>
    </w:p>
    <w:p w:rsidR="004B19A5" w:rsidRDefault="004B19A5" w:rsidP="004B1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Сдача конспекта 15.11. на почту </w:t>
      </w:r>
      <w:hyperlink r:id="rId5" w:history="1"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val="en-US" w:eastAsia="ru-RU"/>
          </w:rPr>
          <w:t>Tanyshe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eastAsia="ru-RU"/>
          </w:rPr>
          <w:t>4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val="en-US" w:eastAsia="ru-RU"/>
          </w:rPr>
          <w:t>ka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eastAsia="ru-RU"/>
          </w:rPr>
          <w:t>97@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val="en-US" w:eastAsia="ru-RU"/>
          </w:rPr>
          <w:t>mail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или 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вк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hyperlink r:id="rId6" w:history="1">
        <w:r>
          <w:rPr>
            <w:rStyle w:val="a3"/>
            <w:rFonts w:ascii="Times New Roman" w:eastAsia="Times New Roman" w:hAnsi="Times New Roman" w:cs="Times New Roman"/>
            <w:b/>
            <w:bCs/>
            <w:sz w:val="24"/>
            <w:lang w:eastAsia="ru-RU"/>
          </w:rPr>
          <w:t>https://vk.com/chtatian</w:t>
        </w:r>
      </w:hyperlink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</w:p>
    <w:p w:rsidR="001E4C2D" w:rsidRPr="004B19A5" w:rsidRDefault="004B19A5" w:rsidP="001E4C2D">
      <w:pPr>
        <w:rPr>
          <w:rFonts w:ascii="Arial Black" w:hAnsi="Arial Black"/>
          <w:b/>
        </w:rPr>
      </w:pPr>
      <w:r>
        <w:t xml:space="preserve">  </w:t>
      </w:r>
      <w:r w:rsidRPr="004B19A5">
        <w:rPr>
          <w:rFonts w:ascii="Arial Black" w:hAnsi="Arial Black"/>
          <w:b/>
        </w:rPr>
        <w:t>12.11.21- 2 часа</w:t>
      </w:r>
      <w:r>
        <w:rPr>
          <w:rFonts w:ascii="Arial Black" w:hAnsi="Arial Black"/>
          <w:b/>
        </w:rPr>
        <w:t xml:space="preserve"> Практическое занятие</w:t>
      </w:r>
    </w:p>
    <w:p w:rsidR="001E4C2D" w:rsidRDefault="004B19A5" w:rsidP="001E4C2D">
      <w:r>
        <w:rPr>
          <w:rFonts w:ascii="Times New Roman" w:hAnsi="Times New Roman"/>
          <w:sz w:val="28"/>
          <w:szCs w:val="28"/>
        </w:rPr>
        <w:t>Тема - Организация</w:t>
      </w:r>
      <w:r w:rsidR="001E4C2D">
        <w:rPr>
          <w:rFonts w:ascii="Times New Roman" w:hAnsi="Times New Roman"/>
          <w:sz w:val="28"/>
          <w:szCs w:val="28"/>
        </w:rPr>
        <w:t xml:space="preserve"> рабочих мест по приготовлению </w:t>
      </w:r>
      <w:proofErr w:type="gramStart"/>
      <w:r w:rsidR="001E4C2D">
        <w:rPr>
          <w:rFonts w:ascii="Times New Roman" w:hAnsi="Times New Roman"/>
          <w:sz w:val="28"/>
          <w:szCs w:val="28"/>
        </w:rPr>
        <w:t>полуфабрикатов  из</w:t>
      </w:r>
      <w:proofErr w:type="gramEnd"/>
      <w:r w:rsidR="001E4C2D">
        <w:rPr>
          <w:rFonts w:ascii="Times New Roman" w:hAnsi="Times New Roman"/>
          <w:sz w:val="28"/>
          <w:szCs w:val="28"/>
        </w:rPr>
        <w:t xml:space="preserve"> котлетной массы.</w:t>
      </w:r>
    </w:p>
    <w:p w:rsidR="001E4C2D" w:rsidRDefault="001E4C2D" w:rsidP="001E4C2D">
      <w:pPr>
        <w:spacing w:after="0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Оборудование, инвентарь, посуда: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механическое, холодильное оборудование, производственные столы; стеллажи, моечные ванны; кастрюли, сотейники, сковороды, доски, лотки, миски; сито, шумовки, черпак, лопатка и др.</w:t>
      </w:r>
    </w:p>
    <w:p w:rsidR="001E4C2D" w:rsidRDefault="001E4C2D" w:rsidP="001E4C2D">
      <w:pPr>
        <w:spacing w:after="0" w:line="22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1E4C2D" w:rsidRDefault="001E4C2D" w:rsidP="001E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Мясо обрабатывают в мясном (заготовочном) цехе, который должен быть расположен рядом с камерами хранения мяса. Цех оборудуют подвесными путями,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костепилками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мясорубками, фаршемешалками, машинами для нарезки и разрыхления мяса, котлетным и пельменным автоматами, холодильными шкафами. Из немеханического оборудования устанавливают рабочие столы, ванны, стеллажи и др. Оборудование размещают в соответствии с технологическим процессом обработки мяса и соблюдением безопасных условий труда.</w:t>
      </w:r>
    </w:p>
    <w:p w:rsidR="001E4C2D" w:rsidRDefault="001E4C2D" w:rsidP="001E4C2D">
      <w:pPr>
        <w:shd w:val="clear" w:color="auto" w:fill="FFFFFF"/>
        <w:spacing w:after="0" w:line="23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Оборудование мясного цеха</w:t>
      </w:r>
    </w:p>
    <w:p w:rsidR="001E4C2D" w:rsidRDefault="001E4C2D" w:rsidP="001E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организация мясного цеха зависит от грамотно подобранного оборудования. Для обеспечения процесса обвалки в помещении мясного цеха должны быть установлены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"https://infourok.ru/go.html?href=http%3A%2F%2Fooopht.ru%2Fstol-proizvodstvenny.html"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0A"/>
          <w:sz w:val="28"/>
          <w:szCs w:val="28"/>
          <w:u w:val="none"/>
          <w:lang w:eastAsia="ru-RU"/>
        </w:rPr>
        <w:t>обвалочные</w:t>
      </w:r>
      <w:proofErr w:type="spellEnd"/>
      <w:r>
        <w:rPr>
          <w:rStyle w:val="a3"/>
          <w:rFonts w:ascii="Times New Roman" w:eastAsia="Times New Roman" w:hAnsi="Times New Roman" w:cs="Times New Roman"/>
          <w:color w:val="00000A"/>
          <w:sz w:val="28"/>
          <w:szCs w:val="28"/>
          <w:u w:val="none"/>
          <w:lang w:eastAsia="ru-RU"/>
        </w:rPr>
        <w:t xml:space="preserve"> столы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hyperlink r:id="rId7" w:history="1">
        <w:r>
          <w:rPr>
            <w:rStyle w:val="a3"/>
            <w:rFonts w:ascii="Times New Roman" w:eastAsia="Times New Roman" w:hAnsi="Times New Roman" w:cs="Times New Roman"/>
            <w:color w:val="0066FF"/>
            <w:sz w:val="28"/>
            <w:szCs w:val="28"/>
            <w:u w:val="none"/>
            <w:lang w:eastAsia="ru-RU"/>
          </w:rPr>
          <w:t> </w:t>
        </w:r>
        <w:r>
          <w:rPr>
            <w:rStyle w:val="a3"/>
            <w:rFonts w:ascii="Times New Roman" w:eastAsia="Times New Roman" w:hAnsi="Times New Roman" w:cs="Times New Roman"/>
            <w:color w:val="00000A"/>
            <w:sz w:val="28"/>
            <w:szCs w:val="28"/>
            <w:u w:val="none"/>
            <w:lang w:eastAsia="ru-RU"/>
          </w:rPr>
          <w:t>колода для рубки мяса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4C2D" w:rsidRDefault="001E4C2D" w:rsidP="001E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производства рубленных мясных полуфабрикатов организуют рабочие места по приготовлению фарша, а также дозировке и формовке рубленных мясных изделий. Здесь должны быть установлены </w:t>
      </w:r>
      <w:hyperlink r:id="rId8" w:history="1">
        <w:r>
          <w:rPr>
            <w:rStyle w:val="a3"/>
            <w:rFonts w:ascii="Times New Roman" w:eastAsia="Times New Roman" w:hAnsi="Times New Roman" w:cs="Times New Roman"/>
            <w:color w:val="00000A"/>
            <w:sz w:val="28"/>
            <w:szCs w:val="28"/>
            <w:u w:val="none"/>
            <w:lang w:eastAsia="ru-RU"/>
          </w:rPr>
          <w:t>мясорубка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достаточной производительности и </w:t>
      </w:r>
      <w:hyperlink r:id="rId9" w:history="1">
        <w:r>
          <w:rPr>
            <w:rStyle w:val="a3"/>
            <w:rFonts w:ascii="Times New Roman" w:eastAsia="Times New Roman" w:hAnsi="Times New Roman" w:cs="Times New Roman"/>
            <w:color w:val="00000A"/>
            <w:sz w:val="28"/>
            <w:szCs w:val="28"/>
            <w:u w:val="none"/>
            <w:lang w:eastAsia="ru-RU"/>
          </w:rPr>
          <w:t>фаршемешалка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осуществляется тщательное перемешивание всех компонентов фарша.</w:t>
      </w:r>
    </w:p>
    <w:p w:rsidR="001E4C2D" w:rsidRDefault="001E4C2D" w:rsidP="001E4C2D">
      <w:pPr>
        <w:spacing w:after="0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участке обработки мяса устанавливают специальные резервуары, имеющие низкие бортики и облицовку в виде керамической плитки, трап, производственные столы, разрубочный стул, универсальный привод с комплектом сменных механизмов (мясорубкой,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косторезкой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рыхлителем, фаршемешалкой,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размолочным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механизмом). На столе размещают разделочную доску, лотки с сырьем и готовыми полуфабрикатами, настольные циферблатные весы ВНЦ-2. На рабочем месте для приготовления полуфабрикатов устанавливают производственные столы и передвижной стеллаж для транспортировки подготовленных полуфабрикатов в горячий цех.</w:t>
      </w:r>
    </w:p>
    <w:p w:rsidR="001E4C2D" w:rsidRDefault="001E4C2D" w:rsidP="001E4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Инструменты, используемые при ручной обработке мяса:</w:t>
      </w:r>
    </w:p>
    <w:p w:rsidR="001E4C2D" w:rsidRDefault="001E4C2D" w:rsidP="001E4C2D">
      <w:pPr>
        <w:numPr>
          <w:ilvl w:val="0"/>
          <w:numId w:val="2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обвалка - большой и малый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обвалочные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ножи;</w:t>
      </w:r>
    </w:p>
    <w:p w:rsidR="001E4C2D" w:rsidRDefault="001E4C2D" w:rsidP="001E4C2D">
      <w:pPr>
        <w:numPr>
          <w:ilvl w:val="0"/>
          <w:numId w:val="2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зачистка и жиловка - малый нож поварской тройки;</w:t>
      </w:r>
    </w:p>
    <w:p w:rsidR="001E4C2D" w:rsidRDefault="001E4C2D" w:rsidP="001E4C2D">
      <w:pPr>
        <w:numPr>
          <w:ilvl w:val="0"/>
          <w:numId w:val="2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нарезка крупных кусков мяса - большой нож,</w:t>
      </w:r>
    </w:p>
    <w:p w:rsidR="001E4C2D" w:rsidRDefault="001E4C2D" w:rsidP="001E4C2D">
      <w:pPr>
        <w:numPr>
          <w:ilvl w:val="0"/>
          <w:numId w:val="2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нарезка мелких кусков - средний нож;</w:t>
      </w:r>
    </w:p>
    <w:p w:rsidR="001E4C2D" w:rsidRDefault="001E4C2D" w:rsidP="001E4C2D">
      <w:pPr>
        <w:numPr>
          <w:ilvl w:val="0"/>
          <w:numId w:val="2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снятие филе - малый нож поварской тройки.</w:t>
      </w:r>
    </w:p>
    <w:p w:rsidR="001E4C2D" w:rsidRDefault="001E4C2D" w:rsidP="001E4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оборудование:</w:t>
      </w:r>
    </w:p>
    <w:p w:rsidR="001E4C2D" w:rsidRDefault="001E4C2D" w:rsidP="001E4C2D">
      <w:pPr>
        <w:numPr>
          <w:ilvl w:val="0"/>
          <w:numId w:val="3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бактерицидная лампа</w:t>
      </w:r>
    </w:p>
    <w:p w:rsidR="001E4C2D" w:rsidRDefault="001E4C2D" w:rsidP="001E4C2D">
      <w:pPr>
        <w:numPr>
          <w:ilvl w:val="0"/>
          <w:numId w:val="3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доски разделочные с маркировкой МС</w:t>
      </w:r>
    </w:p>
    <w:p w:rsidR="001E4C2D" w:rsidRDefault="001E4C2D" w:rsidP="001E4C2D">
      <w:pPr>
        <w:numPr>
          <w:ilvl w:val="0"/>
          <w:numId w:val="3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стерилизатор для ножей</w:t>
      </w:r>
    </w:p>
    <w:p w:rsidR="001E4C2D" w:rsidRDefault="001E4C2D" w:rsidP="001E4C2D">
      <w:pPr>
        <w:numPr>
          <w:ilvl w:val="0"/>
          <w:numId w:val="3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гастроемкости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E4C2D" w:rsidRDefault="001E4C2D" w:rsidP="001E4C2D">
      <w:pPr>
        <w:numPr>
          <w:ilvl w:val="0"/>
          <w:numId w:val="3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5весы электронные настольные</w:t>
      </w:r>
    </w:p>
    <w:p w:rsidR="001E4C2D" w:rsidRDefault="001E4C2D" w:rsidP="001E4C2D">
      <w:pPr>
        <w:shd w:val="clear" w:color="auto" w:fill="FFFFFF"/>
        <w:spacing w:after="0" w:line="23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E4C2D" w:rsidRDefault="001E4C2D" w:rsidP="001E4C2D">
      <w:pPr>
        <w:shd w:val="clear" w:color="auto" w:fill="FFFFFF"/>
        <w:spacing w:after="0" w:line="23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Схема оборудования мясного цеха</w:t>
      </w:r>
    </w:p>
    <w:p w:rsidR="001E4C2D" w:rsidRDefault="001E4C2D" w:rsidP="001E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обработка сырья и приготовление полуфабрикатов осуществляются в производственном помещении, которым является мясной цех. Оборудование и инвентарь размещаются в определенном порядке вдоль стен, слева направо по часовой стрелке:</w:t>
      </w:r>
    </w:p>
    <w:p w:rsidR="001E4C2D" w:rsidRDefault="001E4C2D" w:rsidP="001E4C2D">
      <w:pPr>
        <w:numPr>
          <w:ilvl w:val="0"/>
          <w:numId w:val="4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у входа ставятся носилки или большой ящик для переноски мяса.</w:t>
      </w:r>
    </w:p>
    <w:p w:rsidR="001E4C2D" w:rsidRDefault="001E4C2D" w:rsidP="001E4C2D">
      <w:pPr>
        <w:numPr>
          <w:ilvl w:val="0"/>
          <w:numId w:val="4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устанавливается стойка с крючками, на которую подвешиваются мясные туши.</w:t>
      </w:r>
    </w:p>
    <w:p w:rsidR="001E4C2D" w:rsidRDefault="001E4C2D" w:rsidP="001E4C2D">
      <w:pPr>
        <w:numPr>
          <w:ilvl w:val="0"/>
          <w:numId w:val="4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ней идет большая ванна с душем, оснащенным щеткой.</w:t>
      </w:r>
    </w:p>
    <w:p w:rsidR="001E4C2D" w:rsidRDefault="001E4C2D" w:rsidP="001E4C2D">
      <w:pPr>
        <w:numPr>
          <w:ilvl w:val="0"/>
          <w:numId w:val="4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размещают колоду, на которой рубят мясо.</w:t>
      </w:r>
    </w:p>
    <w:p w:rsidR="001E4C2D" w:rsidRDefault="001E4C2D" w:rsidP="001E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по порядку: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производственных столов.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 на колесиках, которые в любое время можно переместить на другое место.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с весами для взвешивания полуфабрикатов.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 для временного хранения продукции.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охлаждения мясных заготовок.</w:t>
      </w:r>
    </w:p>
    <w:p w:rsidR="001E4C2D" w:rsidRDefault="001E4C2D" w:rsidP="001E4C2D">
      <w:pPr>
        <w:numPr>
          <w:ilvl w:val="0"/>
          <w:numId w:val="5"/>
        </w:numPr>
        <w:shd w:val="clear" w:color="auto" w:fill="FFFFFF"/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товарные.</w:t>
      </w:r>
    </w:p>
    <w:p w:rsidR="001E4C2D" w:rsidRDefault="001E4C2D" w:rsidP="001E4C2D">
      <w:pPr>
        <w:spacing w:after="0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C2D" w:rsidRDefault="001E4C2D" w:rsidP="001E4C2D">
      <w:pPr>
        <w:spacing w:after="0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C2D" w:rsidRDefault="001E4C2D" w:rsidP="001E4C2D">
      <w:pPr>
        <w:spacing w:after="0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</w:t>
      </w:r>
    </w:p>
    <w:p w:rsidR="001E4C2D" w:rsidRDefault="001E4C2D" w:rsidP="001E4C2D">
      <w:pPr>
        <w:numPr>
          <w:ilvl w:val="0"/>
          <w:numId w:val="6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Зарисуйте схему расстановки оборудования в мясном цехе.</w:t>
      </w:r>
    </w:p>
    <w:p w:rsidR="001E4C2D" w:rsidRDefault="001E4C2D" w:rsidP="001E4C2D">
      <w:pPr>
        <w:numPr>
          <w:ilvl w:val="0"/>
          <w:numId w:val="6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схему, опишите организацию рабочего места для приготовления рубленых полуфабрикатов.</w:t>
      </w:r>
    </w:p>
    <w:p w:rsidR="001E4C2D" w:rsidRDefault="001E4C2D" w:rsidP="001E4C2D">
      <w:pPr>
        <w:numPr>
          <w:ilvl w:val="0"/>
          <w:numId w:val="6"/>
        </w:numPr>
        <w:spacing w:after="0" w:line="222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механическое оборудование применяется при приготовлении полуфабрикатов из котлетной массы?</w:t>
      </w:r>
    </w:p>
    <w:p w:rsidR="001E4C2D" w:rsidRDefault="001E4C2D" w:rsidP="001E4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C2D" w:rsidRDefault="001E4C2D" w:rsidP="001E4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C2D" w:rsidRDefault="001E4C2D" w:rsidP="001E4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C2D" w:rsidRDefault="00643A39" w:rsidP="001E4C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2465" cy="5976460"/>
            <wp:effectExtent l="742950" t="0" r="7181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xgwiLeNh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6065" cy="59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5511" cy="6380510"/>
            <wp:effectExtent l="800100" t="0" r="7772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9CaE5cZJU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2756" cy="63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3440" cy="6217754"/>
            <wp:effectExtent l="781050" t="0" r="765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-XwRAj3J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1003" cy="62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992" cy="6206490"/>
            <wp:effectExtent l="781050" t="0" r="7556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HgKnH2P5H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4761" cy="62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4C2D" w:rsidSect="00F11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3977"/>
    <w:multiLevelType w:val="multilevel"/>
    <w:tmpl w:val="99EA4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83A75"/>
    <w:multiLevelType w:val="multilevel"/>
    <w:tmpl w:val="F5D80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375EE2"/>
    <w:multiLevelType w:val="multilevel"/>
    <w:tmpl w:val="AB72D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D7EF7"/>
    <w:multiLevelType w:val="multilevel"/>
    <w:tmpl w:val="402A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30F20"/>
    <w:multiLevelType w:val="multilevel"/>
    <w:tmpl w:val="DF682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F32833"/>
    <w:multiLevelType w:val="multilevel"/>
    <w:tmpl w:val="CD42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4C2D"/>
    <w:rsid w:val="00000791"/>
    <w:rsid w:val="00000D72"/>
    <w:rsid w:val="00002C93"/>
    <w:rsid w:val="00003F49"/>
    <w:rsid w:val="00004131"/>
    <w:rsid w:val="00005586"/>
    <w:rsid w:val="000056C1"/>
    <w:rsid w:val="000058A9"/>
    <w:rsid w:val="000061B6"/>
    <w:rsid w:val="00006573"/>
    <w:rsid w:val="000066C7"/>
    <w:rsid w:val="00006713"/>
    <w:rsid w:val="00006939"/>
    <w:rsid w:val="00006F87"/>
    <w:rsid w:val="00007769"/>
    <w:rsid w:val="00007B5E"/>
    <w:rsid w:val="000109CB"/>
    <w:rsid w:val="000111FA"/>
    <w:rsid w:val="00011379"/>
    <w:rsid w:val="000118E7"/>
    <w:rsid w:val="0001277F"/>
    <w:rsid w:val="000132F2"/>
    <w:rsid w:val="0001346C"/>
    <w:rsid w:val="0001388F"/>
    <w:rsid w:val="00013EE6"/>
    <w:rsid w:val="0001465A"/>
    <w:rsid w:val="00014904"/>
    <w:rsid w:val="00014DCB"/>
    <w:rsid w:val="00017013"/>
    <w:rsid w:val="0001716F"/>
    <w:rsid w:val="0001765C"/>
    <w:rsid w:val="00017C49"/>
    <w:rsid w:val="00021A58"/>
    <w:rsid w:val="0002277D"/>
    <w:rsid w:val="00022833"/>
    <w:rsid w:val="0002423E"/>
    <w:rsid w:val="00024C0E"/>
    <w:rsid w:val="00025571"/>
    <w:rsid w:val="00025E09"/>
    <w:rsid w:val="00026381"/>
    <w:rsid w:val="000272B6"/>
    <w:rsid w:val="00027DE1"/>
    <w:rsid w:val="000302AA"/>
    <w:rsid w:val="00030344"/>
    <w:rsid w:val="0003184E"/>
    <w:rsid w:val="00031B97"/>
    <w:rsid w:val="00032291"/>
    <w:rsid w:val="00032D9E"/>
    <w:rsid w:val="00033984"/>
    <w:rsid w:val="000342E2"/>
    <w:rsid w:val="00034840"/>
    <w:rsid w:val="00034DC2"/>
    <w:rsid w:val="00035014"/>
    <w:rsid w:val="0003519C"/>
    <w:rsid w:val="0003606A"/>
    <w:rsid w:val="00036B6E"/>
    <w:rsid w:val="00037569"/>
    <w:rsid w:val="0003778B"/>
    <w:rsid w:val="000408A6"/>
    <w:rsid w:val="00040F7E"/>
    <w:rsid w:val="00041BA3"/>
    <w:rsid w:val="00042C2F"/>
    <w:rsid w:val="0004358F"/>
    <w:rsid w:val="000440EF"/>
    <w:rsid w:val="000444C6"/>
    <w:rsid w:val="00044FD8"/>
    <w:rsid w:val="000454C9"/>
    <w:rsid w:val="000457E5"/>
    <w:rsid w:val="00045C71"/>
    <w:rsid w:val="00046A60"/>
    <w:rsid w:val="00052C91"/>
    <w:rsid w:val="000533B0"/>
    <w:rsid w:val="0005379C"/>
    <w:rsid w:val="00053A1D"/>
    <w:rsid w:val="000542B6"/>
    <w:rsid w:val="00054897"/>
    <w:rsid w:val="000558E1"/>
    <w:rsid w:val="00056E42"/>
    <w:rsid w:val="00057203"/>
    <w:rsid w:val="000600FB"/>
    <w:rsid w:val="000603EC"/>
    <w:rsid w:val="0006071F"/>
    <w:rsid w:val="00061BC1"/>
    <w:rsid w:val="000633F3"/>
    <w:rsid w:val="00063D79"/>
    <w:rsid w:val="000669A9"/>
    <w:rsid w:val="00066ADA"/>
    <w:rsid w:val="00066CE1"/>
    <w:rsid w:val="00066E19"/>
    <w:rsid w:val="00067F01"/>
    <w:rsid w:val="000701CB"/>
    <w:rsid w:val="000704A5"/>
    <w:rsid w:val="00070F71"/>
    <w:rsid w:val="000714EC"/>
    <w:rsid w:val="0007244B"/>
    <w:rsid w:val="000724C3"/>
    <w:rsid w:val="00073584"/>
    <w:rsid w:val="00073F47"/>
    <w:rsid w:val="000740B5"/>
    <w:rsid w:val="0007461C"/>
    <w:rsid w:val="00074834"/>
    <w:rsid w:val="00074C50"/>
    <w:rsid w:val="00075601"/>
    <w:rsid w:val="00075702"/>
    <w:rsid w:val="00077827"/>
    <w:rsid w:val="000778C2"/>
    <w:rsid w:val="00077FC1"/>
    <w:rsid w:val="000802A9"/>
    <w:rsid w:val="00080852"/>
    <w:rsid w:val="0008189B"/>
    <w:rsid w:val="00081C69"/>
    <w:rsid w:val="0008314C"/>
    <w:rsid w:val="000835E0"/>
    <w:rsid w:val="0008370F"/>
    <w:rsid w:val="00083C8A"/>
    <w:rsid w:val="000848A1"/>
    <w:rsid w:val="000849D1"/>
    <w:rsid w:val="00084CF9"/>
    <w:rsid w:val="00084FBA"/>
    <w:rsid w:val="00085046"/>
    <w:rsid w:val="00085871"/>
    <w:rsid w:val="00085A80"/>
    <w:rsid w:val="000869A4"/>
    <w:rsid w:val="0009097C"/>
    <w:rsid w:val="000915C7"/>
    <w:rsid w:val="00091710"/>
    <w:rsid w:val="00091840"/>
    <w:rsid w:val="000919BB"/>
    <w:rsid w:val="00091A84"/>
    <w:rsid w:val="00091CB0"/>
    <w:rsid w:val="0009269A"/>
    <w:rsid w:val="0009328F"/>
    <w:rsid w:val="00093861"/>
    <w:rsid w:val="00093B2D"/>
    <w:rsid w:val="00096380"/>
    <w:rsid w:val="00096A45"/>
    <w:rsid w:val="00097872"/>
    <w:rsid w:val="000A00E6"/>
    <w:rsid w:val="000A19E2"/>
    <w:rsid w:val="000A2038"/>
    <w:rsid w:val="000A2674"/>
    <w:rsid w:val="000A2F5F"/>
    <w:rsid w:val="000A322A"/>
    <w:rsid w:val="000A3325"/>
    <w:rsid w:val="000A345E"/>
    <w:rsid w:val="000A3790"/>
    <w:rsid w:val="000A3872"/>
    <w:rsid w:val="000A3D4A"/>
    <w:rsid w:val="000A3E7F"/>
    <w:rsid w:val="000A42B4"/>
    <w:rsid w:val="000A45B8"/>
    <w:rsid w:val="000A49E1"/>
    <w:rsid w:val="000A4E46"/>
    <w:rsid w:val="000A51E6"/>
    <w:rsid w:val="000A6314"/>
    <w:rsid w:val="000A656C"/>
    <w:rsid w:val="000A7765"/>
    <w:rsid w:val="000A7BE4"/>
    <w:rsid w:val="000A7E0B"/>
    <w:rsid w:val="000A7F81"/>
    <w:rsid w:val="000B0479"/>
    <w:rsid w:val="000B0773"/>
    <w:rsid w:val="000B0958"/>
    <w:rsid w:val="000B0BD9"/>
    <w:rsid w:val="000B0D78"/>
    <w:rsid w:val="000B3470"/>
    <w:rsid w:val="000B3A40"/>
    <w:rsid w:val="000B3A75"/>
    <w:rsid w:val="000B3FE8"/>
    <w:rsid w:val="000B4905"/>
    <w:rsid w:val="000B4D5D"/>
    <w:rsid w:val="000B4DB4"/>
    <w:rsid w:val="000B50CE"/>
    <w:rsid w:val="000B51A2"/>
    <w:rsid w:val="000B5DF1"/>
    <w:rsid w:val="000B64FE"/>
    <w:rsid w:val="000B65D1"/>
    <w:rsid w:val="000B6607"/>
    <w:rsid w:val="000C11EA"/>
    <w:rsid w:val="000C1C24"/>
    <w:rsid w:val="000C1E5D"/>
    <w:rsid w:val="000C2262"/>
    <w:rsid w:val="000C294D"/>
    <w:rsid w:val="000C30D1"/>
    <w:rsid w:val="000C396B"/>
    <w:rsid w:val="000C3D16"/>
    <w:rsid w:val="000C4104"/>
    <w:rsid w:val="000C4696"/>
    <w:rsid w:val="000C59E9"/>
    <w:rsid w:val="000C6510"/>
    <w:rsid w:val="000C6625"/>
    <w:rsid w:val="000C6A5F"/>
    <w:rsid w:val="000C6A60"/>
    <w:rsid w:val="000C6D59"/>
    <w:rsid w:val="000C72D0"/>
    <w:rsid w:val="000C7672"/>
    <w:rsid w:val="000C79FB"/>
    <w:rsid w:val="000C7D83"/>
    <w:rsid w:val="000D0F8D"/>
    <w:rsid w:val="000D12D6"/>
    <w:rsid w:val="000D1700"/>
    <w:rsid w:val="000D3202"/>
    <w:rsid w:val="000D3911"/>
    <w:rsid w:val="000D5002"/>
    <w:rsid w:val="000D5233"/>
    <w:rsid w:val="000D5C1F"/>
    <w:rsid w:val="000D6327"/>
    <w:rsid w:val="000D6E62"/>
    <w:rsid w:val="000D71C5"/>
    <w:rsid w:val="000D73DA"/>
    <w:rsid w:val="000D78F1"/>
    <w:rsid w:val="000D7E12"/>
    <w:rsid w:val="000E0C14"/>
    <w:rsid w:val="000E0E33"/>
    <w:rsid w:val="000E0EF5"/>
    <w:rsid w:val="000E18D0"/>
    <w:rsid w:val="000E195D"/>
    <w:rsid w:val="000E2560"/>
    <w:rsid w:val="000E2C71"/>
    <w:rsid w:val="000E2D80"/>
    <w:rsid w:val="000E3FFD"/>
    <w:rsid w:val="000E4EE1"/>
    <w:rsid w:val="000E4F3C"/>
    <w:rsid w:val="000E520B"/>
    <w:rsid w:val="000E6583"/>
    <w:rsid w:val="000E67FD"/>
    <w:rsid w:val="000E70FB"/>
    <w:rsid w:val="000F0B6F"/>
    <w:rsid w:val="000F0C72"/>
    <w:rsid w:val="000F104B"/>
    <w:rsid w:val="000F1E57"/>
    <w:rsid w:val="000F1ECD"/>
    <w:rsid w:val="000F25C7"/>
    <w:rsid w:val="000F445A"/>
    <w:rsid w:val="000F60D2"/>
    <w:rsid w:val="000F65AD"/>
    <w:rsid w:val="000F6AA9"/>
    <w:rsid w:val="000F6CB4"/>
    <w:rsid w:val="000F7328"/>
    <w:rsid w:val="000F7ED4"/>
    <w:rsid w:val="000F7F3E"/>
    <w:rsid w:val="00100F63"/>
    <w:rsid w:val="0010132F"/>
    <w:rsid w:val="0010181F"/>
    <w:rsid w:val="0010193D"/>
    <w:rsid w:val="00101AF3"/>
    <w:rsid w:val="00101B53"/>
    <w:rsid w:val="00101FCA"/>
    <w:rsid w:val="0010232C"/>
    <w:rsid w:val="00102714"/>
    <w:rsid w:val="00102BA8"/>
    <w:rsid w:val="00102C09"/>
    <w:rsid w:val="0010318A"/>
    <w:rsid w:val="00103AF9"/>
    <w:rsid w:val="00104963"/>
    <w:rsid w:val="00104A1F"/>
    <w:rsid w:val="00104B7D"/>
    <w:rsid w:val="0010571C"/>
    <w:rsid w:val="00105958"/>
    <w:rsid w:val="00105A72"/>
    <w:rsid w:val="00105E6F"/>
    <w:rsid w:val="001066C0"/>
    <w:rsid w:val="001067EB"/>
    <w:rsid w:val="001072A8"/>
    <w:rsid w:val="001074C9"/>
    <w:rsid w:val="001077A6"/>
    <w:rsid w:val="00107BAC"/>
    <w:rsid w:val="00107FA4"/>
    <w:rsid w:val="00110D2E"/>
    <w:rsid w:val="00110D2F"/>
    <w:rsid w:val="00111736"/>
    <w:rsid w:val="00112656"/>
    <w:rsid w:val="00112E63"/>
    <w:rsid w:val="00113B84"/>
    <w:rsid w:val="001155F7"/>
    <w:rsid w:val="00115B6E"/>
    <w:rsid w:val="00116386"/>
    <w:rsid w:val="00116BEC"/>
    <w:rsid w:val="00116F8A"/>
    <w:rsid w:val="00117FA4"/>
    <w:rsid w:val="00121435"/>
    <w:rsid w:val="00121C6B"/>
    <w:rsid w:val="00122818"/>
    <w:rsid w:val="00123148"/>
    <w:rsid w:val="001232B7"/>
    <w:rsid w:val="001237FB"/>
    <w:rsid w:val="00123A16"/>
    <w:rsid w:val="00123B7B"/>
    <w:rsid w:val="00123D6E"/>
    <w:rsid w:val="00124BED"/>
    <w:rsid w:val="00125407"/>
    <w:rsid w:val="00125B9D"/>
    <w:rsid w:val="00126048"/>
    <w:rsid w:val="00127127"/>
    <w:rsid w:val="00131898"/>
    <w:rsid w:val="00131DA4"/>
    <w:rsid w:val="0013241E"/>
    <w:rsid w:val="00132D67"/>
    <w:rsid w:val="00133744"/>
    <w:rsid w:val="001337C6"/>
    <w:rsid w:val="00133949"/>
    <w:rsid w:val="00133AB9"/>
    <w:rsid w:val="00135458"/>
    <w:rsid w:val="00135762"/>
    <w:rsid w:val="00135BCE"/>
    <w:rsid w:val="0013607A"/>
    <w:rsid w:val="00136275"/>
    <w:rsid w:val="0013637C"/>
    <w:rsid w:val="00136440"/>
    <w:rsid w:val="00136467"/>
    <w:rsid w:val="00137416"/>
    <w:rsid w:val="001378DE"/>
    <w:rsid w:val="001417D6"/>
    <w:rsid w:val="001419AB"/>
    <w:rsid w:val="00142464"/>
    <w:rsid w:val="00142A47"/>
    <w:rsid w:val="00143711"/>
    <w:rsid w:val="00143859"/>
    <w:rsid w:val="00143A53"/>
    <w:rsid w:val="00143E64"/>
    <w:rsid w:val="00143E9B"/>
    <w:rsid w:val="00144AA9"/>
    <w:rsid w:val="00144DC0"/>
    <w:rsid w:val="001450CF"/>
    <w:rsid w:val="001459DF"/>
    <w:rsid w:val="00146A4B"/>
    <w:rsid w:val="00146E41"/>
    <w:rsid w:val="00150A2E"/>
    <w:rsid w:val="00150B14"/>
    <w:rsid w:val="00151294"/>
    <w:rsid w:val="0015136D"/>
    <w:rsid w:val="00151F59"/>
    <w:rsid w:val="00152585"/>
    <w:rsid w:val="001528F1"/>
    <w:rsid w:val="00152D5A"/>
    <w:rsid w:val="00152DF5"/>
    <w:rsid w:val="001537C9"/>
    <w:rsid w:val="00153C13"/>
    <w:rsid w:val="00153F31"/>
    <w:rsid w:val="00154196"/>
    <w:rsid w:val="00155E2E"/>
    <w:rsid w:val="001569F4"/>
    <w:rsid w:val="00157299"/>
    <w:rsid w:val="00160259"/>
    <w:rsid w:val="001604B0"/>
    <w:rsid w:val="001607C5"/>
    <w:rsid w:val="00160918"/>
    <w:rsid w:val="00160B90"/>
    <w:rsid w:val="001619CB"/>
    <w:rsid w:val="00161F16"/>
    <w:rsid w:val="00162483"/>
    <w:rsid w:val="00163A8E"/>
    <w:rsid w:val="00163E0F"/>
    <w:rsid w:val="0016458F"/>
    <w:rsid w:val="001647F3"/>
    <w:rsid w:val="00164AF6"/>
    <w:rsid w:val="0016509C"/>
    <w:rsid w:val="00165A00"/>
    <w:rsid w:val="00166D89"/>
    <w:rsid w:val="001676C6"/>
    <w:rsid w:val="00167A9D"/>
    <w:rsid w:val="00170594"/>
    <w:rsid w:val="00170C50"/>
    <w:rsid w:val="001722A5"/>
    <w:rsid w:val="001723CF"/>
    <w:rsid w:val="001727A4"/>
    <w:rsid w:val="00172E49"/>
    <w:rsid w:val="001731B6"/>
    <w:rsid w:val="00173C6D"/>
    <w:rsid w:val="00173EF1"/>
    <w:rsid w:val="0017436C"/>
    <w:rsid w:val="0017461D"/>
    <w:rsid w:val="0017475E"/>
    <w:rsid w:val="001759CD"/>
    <w:rsid w:val="001759EE"/>
    <w:rsid w:val="00176E15"/>
    <w:rsid w:val="00176EA6"/>
    <w:rsid w:val="00176FFB"/>
    <w:rsid w:val="0018123A"/>
    <w:rsid w:val="00181241"/>
    <w:rsid w:val="001815C4"/>
    <w:rsid w:val="00181B90"/>
    <w:rsid w:val="00182530"/>
    <w:rsid w:val="0018281A"/>
    <w:rsid w:val="00182A30"/>
    <w:rsid w:val="00183390"/>
    <w:rsid w:val="00183D73"/>
    <w:rsid w:val="00184C4D"/>
    <w:rsid w:val="00185E5D"/>
    <w:rsid w:val="00187B95"/>
    <w:rsid w:val="00187CC7"/>
    <w:rsid w:val="001905C3"/>
    <w:rsid w:val="001908AB"/>
    <w:rsid w:val="00190A33"/>
    <w:rsid w:val="00190FF9"/>
    <w:rsid w:val="001912EC"/>
    <w:rsid w:val="001913E0"/>
    <w:rsid w:val="001916E2"/>
    <w:rsid w:val="00191C02"/>
    <w:rsid w:val="00191DB1"/>
    <w:rsid w:val="001924D9"/>
    <w:rsid w:val="00193751"/>
    <w:rsid w:val="00193A8D"/>
    <w:rsid w:val="0019421C"/>
    <w:rsid w:val="0019619C"/>
    <w:rsid w:val="00196381"/>
    <w:rsid w:val="0019737F"/>
    <w:rsid w:val="001A055D"/>
    <w:rsid w:val="001A0B5B"/>
    <w:rsid w:val="001A0DF1"/>
    <w:rsid w:val="001A15C2"/>
    <w:rsid w:val="001A2D5C"/>
    <w:rsid w:val="001A2EAD"/>
    <w:rsid w:val="001A34A1"/>
    <w:rsid w:val="001A4950"/>
    <w:rsid w:val="001A4C79"/>
    <w:rsid w:val="001A4F43"/>
    <w:rsid w:val="001A58EB"/>
    <w:rsid w:val="001A6F16"/>
    <w:rsid w:val="001A702B"/>
    <w:rsid w:val="001A7201"/>
    <w:rsid w:val="001B046D"/>
    <w:rsid w:val="001B1960"/>
    <w:rsid w:val="001B259E"/>
    <w:rsid w:val="001B2A88"/>
    <w:rsid w:val="001B2E9A"/>
    <w:rsid w:val="001B3924"/>
    <w:rsid w:val="001B3A62"/>
    <w:rsid w:val="001B557E"/>
    <w:rsid w:val="001B569B"/>
    <w:rsid w:val="001B571E"/>
    <w:rsid w:val="001B69EE"/>
    <w:rsid w:val="001B6B21"/>
    <w:rsid w:val="001B6FD3"/>
    <w:rsid w:val="001B79F3"/>
    <w:rsid w:val="001B7EF2"/>
    <w:rsid w:val="001C01A4"/>
    <w:rsid w:val="001C08C0"/>
    <w:rsid w:val="001C0B93"/>
    <w:rsid w:val="001C0DAF"/>
    <w:rsid w:val="001C0DB0"/>
    <w:rsid w:val="001C0FFE"/>
    <w:rsid w:val="001C12B9"/>
    <w:rsid w:val="001C1556"/>
    <w:rsid w:val="001C1976"/>
    <w:rsid w:val="001C28C6"/>
    <w:rsid w:val="001C2B1B"/>
    <w:rsid w:val="001C2FB6"/>
    <w:rsid w:val="001C38CB"/>
    <w:rsid w:val="001C5D03"/>
    <w:rsid w:val="001C6032"/>
    <w:rsid w:val="001C65E0"/>
    <w:rsid w:val="001C67E0"/>
    <w:rsid w:val="001C7FD1"/>
    <w:rsid w:val="001D0322"/>
    <w:rsid w:val="001D05E7"/>
    <w:rsid w:val="001D06F2"/>
    <w:rsid w:val="001D098C"/>
    <w:rsid w:val="001D178E"/>
    <w:rsid w:val="001D207B"/>
    <w:rsid w:val="001D2F9E"/>
    <w:rsid w:val="001D42B1"/>
    <w:rsid w:val="001D716D"/>
    <w:rsid w:val="001D720F"/>
    <w:rsid w:val="001D781D"/>
    <w:rsid w:val="001D793B"/>
    <w:rsid w:val="001E0106"/>
    <w:rsid w:val="001E0757"/>
    <w:rsid w:val="001E11A9"/>
    <w:rsid w:val="001E2404"/>
    <w:rsid w:val="001E251F"/>
    <w:rsid w:val="001E2A08"/>
    <w:rsid w:val="001E2B65"/>
    <w:rsid w:val="001E3BA2"/>
    <w:rsid w:val="001E42DE"/>
    <w:rsid w:val="001E43CC"/>
    <w:rsid w:val="001E45E7"/>
    <w:rsid w:val="001E48B3"/>
    <w:rsid w:val="001E4C2D"/>
    <w:rsid w:val="001E5360"/>
    <w:rsid w:val="001E63D2"/>
    <w:rsid w:val="001E6771"/>
    <w:rsid w:val="001E6800"/>
    <w:rsid w:val="001E6923"/>
    <w:rsid w:val="001F01A8"/>
    <w:rsid w:val="001F065E"/>
    <w:rsid w:val="001F145B"/>
    <w:rsid w:val="001F24CA"/>
    <w:rsid w:val="001F28F4"/>
    <w:rsid w:val="001F2CC3"/>
    <w:rsid w:val="001F3A2E"/>
    <w:rsid w:val="001F3FCF"/>
    <w:rsid w:val="001F54C9"/>
    <w:rsid w:val="001F70D0"/>
    <w:rsid w:val="001F75D6"/>
    <w:rsid w:val="001F7814"/>
    <w:rsid w:val="001F7ADE"/>
    <w:rsid w:val="00201DCF"/>
    <w:rsid w:val="002026E9"/>
    <w:rsid w:val="00202F6E"/>
    <w:rsid w:val="00203707"/>
    <w:rsid w:val="00203AE9"/>
    <w:rsid w:val="00204840"/>
    <w:rsid w:val="00204F87"/>
    <w:rsid w:val="0020530E"/>
    <w:rsid w:val="002064A1"/>
    <w:rsid w:val="002068FD"/>
    <w:rsid w:val="00207424"/>
    <w:rsid w:val="00207571"/>
    <w:rsid w:val="00207DC5"/>
    <w:rsid w:val="00207F63"/>
    <w:rsid w:val="00210207"/>
    <w:rsid w:val="0021145C"/>
    <w:rsid w:val="0021184F"/>
    <w:rsid w:val="00212A56"/>
    <w:rsid w:val="00213091"/>
    <w:rsid w:val="00213778"/>
    <w:rsid w:val="00213D0E"/>
    <w:rsid w:val="00214317"/>
    <w:rsid w:val="002143D1"/>
    <w:rsid w:val="00217611"/>
    <w:rsid w:val="0021771E"/>
    <w:rsid w:val="00217B80"/>
    <w:rsid w:val="00217CD8"/>
    <w:rsid w:val="00220167"/>
    <w:rsid w:val="0022106E"/>
    <w:rsid w:val="002219E2"/>
    <w:rsid w:val="00223A72"/>
    <w:rsid w:val="00223C53"/>
    <w:rsid w:val="00223EFF"/>
    <w:rsid w:val="0022458D"/>
    <w:rsid w:val="00225586"/>
    <w:rsid w:val="002255C9"/>
    <w:rsid w:val="00225AD3"/>
    <w:rsid w:val="00225B3D"/>
    <w:rsid w:val="00225C63"/>
    <w:rsid w:val="00225C6F"/>
    <w:rsid w:val="002263DF"/>
    <w:rsid w:val="00226E97"/>
    <w:rsid w:val="002274ED"/>
    <w:rsid w:val="00227EFF"/>
    <w:rsid w:val="002305A2"/>
    <w:rsid w:val="0023069C"/>
    <w:rsid w:val="002311B1"/>
    <w:rsid w:val="002316E6"/>
    <w:rsid w:val="00232316"/>
    <w:rsid w:val="00232650"/>
    <w:rsid w:val="00232B19"/>
    <w:rsid w:val="002332C3"/>
    <w:rsid w:val="00233819"/>
    <w:rsid w:val="002338D0"/>
    <w:rsid w:val="00233959"/>
    <w:rsid w:val="00233F18"/>
    <w:rsid w:val="002343AB"/>
    <w:rsid w:val="00234823"/>
    <w:rsid w:val="00234DA7"/>
    <w:rsid w:val="00235488"/>
    <w:rsid w:val="002354CC"/>
    <w:rsid w:val="00235620"/>
    <w:rsid w:val="00235A25"/>
    <w:rsid w:val="00235ADA"/>
    <w:rsid w:val="00236586"/>
    <w:rsid w:val="00236A27"/>
    <w:rsid w:val="002370DA"/>
    <w:rsid w:val="0023757A"/>
    <w:rsid w:val="00237EEC"/>
    <w:rsid w:val="002400DD"/>
    <w:rsid w:val="0024016F"/>
    <w:rsid w:val="002407C1"/>
    <w:rsid w:val="0024098B"/>
    <w:rsid w:val="00240BDE"/>
    <w:rsid w:val="002413B4"/>
    <w:rsid w:val="00241422"/>
    <w:rsid w:val="00241FE7"/>
    <w:rsid w:val="0024210B"/>
    <w:rsid w:val="00242EBE"/>
    <w:rsid w:val="00242F16"/>
    <w:rsid w:val="00244630"/>
    <w:rsid w:val="00244973"/>
    <w:rsid w:val="00244CCB"/>
    <w:rsid w:val="00245CB6"/>
    <w:rsid w:val="00245F1F"/>
    <w:rsid w:val="002466CB"/>
    <w:rsid w:val="00246D52"/>
    <w:rsid w:val="00247A52"/>
    <w:rsid w:val="00251118"/>
    <w:rsid w:val="00251CE5"/>
    <w:rsid w:val="00252158"/>
    <w:rsid w:val="00252222"/>
    <w:rsid w:val="002527A9"/>
    <w:rsid w:val="00253CB7"/>
    <w:rsid w:val="002541DA"/>
    <w:rsid w:val="00254A4E"/>
    <w:rsid w:val="00254B85"/>
    <w:rsid w:val="00255872"/>
    <w:rsid w:val="00255DFB"/>
    <w:rsid w:val="00256559"/>
    <w:rsid w:val="00256758"/>
    <w:rsid w:val="00256C29"/>
    <w:rsid w:val="00257FB7"/>
    <w:rsid w:val="0026059F"/>
    <w:rsid w:val="0026073F"/>
    <w:rsid w:val="002608BD"/>
    <w:rsid w:val="00261781"/>
    <w:rsid w:val="002619F8"/>
    <w:rsid w:val="00262560"/>
    <w:rsid w:val="00262D0A"/>
    <w:rsid w:val="00263338"/>
    <w:rsid w:val="002634FD"/>
    <w:rsid w:val="0026445B"/>
    <w:rsid w:val="00264CFE"/>
    <w:rsid w:val="002653D0"/>
    <w:rsid w:val="00265E12"/>
    <w:rsid w:val="00266DFB"/>
    <w:rsid w:val="00270163"/>
    <w:rsid w:val="0027206A"/>
    <w:rsid w:val="002723E6"/>
    <w:rsid w:val="0027273E"/>
    <w:rsid w:val="00272FC4"/>
    <w:rsid w:val="002732CA"/>
    <w:rsid w:val="0027342C"/>
    <w:rsid w:val="0027458D"/>
    <w:rsid w:val="0027460F"/>
    <w:rsid w:val="00274B18"/>
    <w:rsid w:val="00276437"/>
    <w:rsid w:val="002769C5"/>
    <w:rsid w:val="00276D6F"/>
    <w:rsid w:val="00276EBA"/>
    <w:rsid w:val="0027726A"/>
    <w:rsid w:val="00277E84"/>
    <w:rsid w:val="002801D1"/>
    <w:rsid w:val="00280651"/>
    <w:rsid w:val="002806A4"/>
    <w:rsid w:val="002806A9"/>
    <w:rsid w:val="00280A5E"/>
    <w:rsid w:val="002814F4"/>
    <w:rsid w:val="00281DA3"/>
    <w:rsid w:val="00282093"/>
    <w:rsid w:val="002823C2"/>
    <w:rsid w:val="00282DBD"/>
    <w:rsid w:val="00283589"/>
    <w:rsid w:val="002836E6"/>
    <w:rsid w:val="002839F2"/>
    <w:rsid w:val="00283C60"/>
    <w:rsid w:val="00283C84"/>
    <w:rsid w:val="00283D0B"/>
    <w:rsid w:val="002842BD"/>
    <w:rsid w:val="002851CE"/>
    <w:rsid w:val="00285E65"/>
    <w:rsid w:val="00286041"/>
    <w:rsid w:val="002874D1"/>
    <w:rsid w:val="00290BF8"/>
    <w:rsid w:val="00291A13"/>
    <w:rsid w:val="00294C65"/>
    <w:rsid w:val="00294D68"/>
    <w:rsid w:val="00294F9E"/>
    <w:rsid w:val="00294FE2"/>
    <w:rsid w:val="002951D6"/>
    <w:rsid w:val="0029543C"/>
    <w:rsid w:val="00296288"/>
    <w:rsid w:val="00296F71"/>
    <w:rsid w:val="0029735A"/>
    <w:rsid w:val="00297D34"/>
    <w:rsid w:val="002A016E"/>
    <w:rsid w:val="002A1808"/>
    <w:rsid w:val="002A181E"/>
    <w:rsid w:val="002A193E"/>
    <w:rsid w:val="002A1CF0"/>
    <w:rsid w:val="002A2654"/>
    <w:rsid w:val="002A315F"/>
    <w:rsid w:val="002A39B2"/>
    <w:rsid w:val="002A3B5C"/>
    <w:rsid w:val="002A4440"/>
    <w:rsid w:val="002A4947"/>
    <w:rsid w:val="002A4E16"/>
    <w:rsid w:val="002A530D"/>
    <w:rsid w:val="002A6339"/>
    <w:rsid w:val="002A644F"/>
    <w:rsid w:val="002A74F1"/>
    <w:rsid w:val="002B00FD"/>
    <w:rsid w:val="002B0716"/>
    <w:rsid w:val="002B0A4C"/>
    <w:rsid w:val="002B1F61"/>
    <w:rsid w:val="002B20B4"/>
    <w:rsid w:val="002B275D"/>
    <w:rsid w:val="002B2805"/>
    <w:rsid w:val="002B4479"/>
    <w:rsid w:val="002B4706"/>
    <w:rsid w:val="002B5342"/>
    <w:rsid w:val="002B53F6"/>
    <w:rsid w:val="002B6623"/>
    <w:rsid w:val="002B67C6"/>
    <w:rsid w:val="002B6989"/>
    <w:rsid w:val="002B70CD"/>
    <w:rsid w:val="002B73EE"/>
    <w:rsid w:val="002B7CCA"/>
    <w:rsid w:val="002C0719"/>
    <w:rsid w:val="002C0B6B"/>
    <w:rsid w:val="002C1063"/>
    <w:rsid w:val="002C23BC"/>
    <w:rsid w:val="002C2A96"/>
    <w:rsid w:val="002C2CAF"/>
    <w:rsid w:val="002C35CC"/>
    <w:rsid w:val="002C38AE"/>
    <w:rsid w:val="002C3C19"/>
    <w:rsid w:val="002C40FC"/>
    <w:rsid w:val="002C464E"/>
    <w:rsid w:val="002C4B79"/>
    <w:rsid w:val="002C55D9"/>
    <w:rsid w:val="002C59CC"/>
    <w:rsid w:val="002C611A"/>
    <w:rsid w:val="002C6B81"/>
    <w:rsid w:val="002C79C3"/>
    <w:rsid w:val="002D0938"/>
    <w:rsid w:val="002D27FC"/>
    <w:rsid w:val="002D28C2"/>
    <w:rsid w:val="002D34D5"/>
    <w:rsid w:val="002D373E"/>
    <w:rsid w:val="002D3F71"/>
    <w:rsid w:val="002D406A"/>
    <w:rsid w:val="002D417C"/>
    <w:rsid w:val="002D44BD"/>
    <w:rsid w:val="002D54A3"/>
    <w:rsid w:val="002D5A64"/>
    <w:rsid w:val="002D5E3A"/>
    <w:rsid w:val="002D6D94"/>
    <w:rsid w:val="002D73C7"/>
    <w:rsid w:val="002E03D7"/>
    <w:rsid w:val="002E073F"/>
    <w:rsid w:val="002E0F4A"/>
    <w:rsid w:val="002E1218"/>
    <w:rsid w:val="002E12C0"/>
    <w:rsid w:val="002E23FA"/>
    <w:rsid w:val="002E27BB"/>
    <w:rsid w:val="002E2B98"/>
    <w:rsid w:val="002E3406"/>
    <w:rsid w:val="002E34DC"/>
    <w:rsid w:val="002E494B"/>
    <w:rsid w:val="002E4A71"/>
    <w:rsid w:val="002E548F"/>
    <w:rsid w:val="002E5AB3"/>
    <w:rsid w:val="002E5E82"/>
    <w:rsid w:val="002E6085"/>
    <w:rsid w:val="002E6556"/>
    <w:rsid w:val="002E65D4"/>
    <w:rsid w:val="002F01AD"/>
    <w:rsid w:val="002F0A5E"/>
    <w:rsid w:val="002F1590"/>
    <w:rsid w:val="002F16E8"/>
    <w:rsid w:val="002F2A3C"/>
    <w:rsid w:val="002F3C36"/>
    <w:rsid w:val="002F3CAD"/>
    <w:rsid w:val="002F405B"/>
    <w:rsid w:val="002F47D7"/>
    <w:rsid w:val="002F4899"/>
    <w:rsid w:val="002F4B55"/>
    <w:rsid w:val="002F5318"/>
    <w:rsid w:val="002F5D60"/>
    <w:rsid w:val="002F666B"/>
    <w:rsid w:val="002F69A4"/>
    <w:rsid w:val="002F6FDC"/>
    <w:rsid w:val="002F76AF"/>
    <w:rsid w:val="00300359"/>
    <w:rsid w:val="003003DA"/>
    <w:rsid w:val="0030071A"/>
    <w:rsid w:val="00301668"/>
    <w:rsid w:val="00301FB5"/>
    <w:rsid w:val="0030265E"/>
    <w:rsid w:val="003026F0"/>
    <w:rsid w:val="00302978"/>
    <w:rsid w:val="003035FB"/>
    <w:rsid w:val="003036F7"/>
    <w:rsid w:val="00303D77"/>
    <w:rsid w:val="003040D3"/>
    <w:rsid w:val="0030519E"/>
    <w:rsid w:val="00305C31"/>
    <w:rsid w:val="003060B8"/>
    <w:rsid w:val="003060BA"/>
    <w:rsid w:val="003067E4"/>
    <w:rsid w:val="00306A77"/>
    <w:rsid w:val="00306BD3"/>
    <w:rsid w:val="00306FB9"/>
    <w:rsid w:val="003070C2"/>
    <w:rsid w:val="00307D37"/>
    <w:rsid w:val="00310550"/>
    <w:rsid w:val="00311350"/>
    <w:rsid w:val="003124AE"/>
    <w:rsid w:val="0031258A"/>
    <w:rsid w:val="00312C17"/>
    <w:rsid w:val="00312D32"/>
    <w:rsid w:val="0031308A"/>
    <w:rsid w:val="0031353C"/>
    <w:rsid w:val="00313AEB"/>
    <w:rsid w:val="00314221"/>
    <w:rsid w:val="00314C1D"/>
    <w:rsid w:val="00315247"/>
    <w:rsid w:val="00315E35"/>
    <w:rsid w:val="00316196"/>
    <w:rsid w:val="00316273"/>
    <w:rsid w:val="00316A6F"/>
    <w:rsid w:val="00316AB0"/>
    <w:rsid w:val="00316DC4"/>
    <w:rsid w:val="00317FF3"/>
    <w:rsid w:val="00320A14"/>
    <w:rsid w:val="00320AD1"/>
    <w:rsid w:val="00321A11"/>
    <w:rsid w:val="00322004"/>
    <w:rsid w:val="00322341"/>
    <w:rsid w:val="00322D5E"/>
    <w:rsid w:val="003237F4"/>
    <w:rsid w:val="00323A43"/>
    <w:rsid w:val="00323D9C"/>
    <w:rsid w:val="00324598"/>
    <w:rsid w:val="00324820"/>
    <w:rsid w:val="00324C15"/>
    <w:rsid w:val="00324CB0"/>
    <w:rsid w:val="003251CC"/>
    <w:rsid w:val="0032529F"/>
    <w:rsid w:val="003257AE"/>
    <w:rsid w:val="003268BB"/>
    <w:rsid w:val="00326D1E"/>
    <w:rsid w:val="003272EE"/>
    <w:rsid w:val="00327799"/>
    <w:rsid w:val="00331591"/>
    <w:rsid w:val="0033165E"/>
    <w:rsid w:val="003321F0"/>
    <w:rsid w:val="00333525"/>
    <w:rsid w:val="00333938"/>
    <w:rsid w:val="00333EBD"/>
    <w:rsid w:val="0033511A"/>
    <w:rsid w:val="003360E9"/>
    <w:rsid w:val="00336226"/>
    <w:rsid w:val="003378C3"/>
    <w:rsid w:val="00340506"/>
    <w:rsid w:val="00341944"/>
    <w:rsid w:val="00341C5D"/>
    <w:rsid w:val="00342013"/>
    <w:rsid w:val="00342263"/>
    <w:rsid w:val="00342426"/>
    <w:rsid w:val="003433CA"/>
    <w:rsid w:val="0034438A"/>
    <w:rsid w:val="00344A68"/>
    <w:rsid w:val="00344CBB"/>
    <w:rsid w:val="00345375"/>
    <w:rsid w:val="00345C30"/>
    <w:rsid w:val="0034616A"/>
    <w:rsid w:val="003468BC"/>
    <w:rsid w:val="00346DDF"/>
    <w:rsid w:val="00346E01"/>
    <w:rsid w:val="00347CFB"/>
    <w:rsid w:val="00347D46"/>
    <w:rsid w:val="00350018"/>
    <w:rsid w:val="00350EA3"/>
    <w:rsid w:val="00351742"/>
    <w:rsid w:val="00351E12"/>
    <w:rsid w:val="00352359"/>
    <w:rsid w:val="003532EA"/>
    <w:rsid w:val="0035425F"/>
    <w:rsid w:val="003545D7"/>
    <w:rsid w:val="00354B49"/>
    <w:rsid w:val="0035570C"/>
    <w:rsid w:val="00355CDF"/>
    <w:rsid w:val="0035620C"/>
    <w:rsid w:val="00356D67"/>
    <w:rsid w:val="00356F37"/>
    <w:rsid w:val="003601DE"/>
    <w:rsid w:val="00360394"/>
    <w:rsid w:val="00360446"/>
    <w:rsid w:val="003606B2"/>
    <w:rsid w:val="003611F0"/>
    <w:rsid w:val="0036163E"/>
    <w:rsid w:val="0036165F"/>
    <w:rsid w:val="00361DC2"/>
    <w:rsid w:val="00362F06"/>
    <w:rsid w:val="00362F65"/>
    <w:rsid w:val="003638CE"/>
    <w:rsid w:val="00363AAA"/>
    <w:rsid w:val="003645B4"/>
    <w:rsid w:val="00365B2D"/>
    <w:rsid w:val="00365B56"/>
    <w:rsid w:val="00366090"/>
    <w:rsid w:val="00366256"/>
    <w:rsid w:val="00366338"/>
    <w:rsid w:val="003675A5"/>
    <w:rsid w:val="00367B15"/>
    <w:rsid w:val="00370620"/>
    <w:rsid w:val="0037172C"/>
    <w:rsid w:val="00371B96"/>
    <w:rsid w:val="00371E4A"/>
    <w:rsid w:val="00372005"/>
    <w:rsid w:val="00372268"/>
    <w:rsid w:val="00372553"/>
    <w:rsid w:val="00372860"/>
    <w:rsid w:val="00373139"/>
    <w:rsid w:val="003733EF"/>
    <w:rsid w:val="00374317"/>
    <w:rsid w:val="00374B5B"/>
    <w:rsid w:val="00375520"/>
    <w:rsid w:val="00375CCA"/>
    <w:rsid w:val="00376015"/>
    <w:rsid w:val="00376496"/>
    <w:rsid w:val="0037684E"/>
    <w:rsid w:val="003770D9"/>
    <w:rsid w:val="0037713A"/>
    <w:rsid w:val="003779C9"/>
    <w:rsid w:val="00377E3F"/>
    <w:rsid w:val="003808F2"/>
    <w:rsid w:val="003809D0"/>
    <w:rsid w:val="00380CAF"/>
    <w:rsid w:val="00381140"/>
    <w:rsid w:val="0038154B"/>
    <w:rsid w:val="003817C9"/>
    <w:rsid w:val="00381966"/>
    <w:rsid w:val="003819F7"/>
    <w:rsid w:val="00381DDE"/>
    <w:rsid w:val="00381DF8"/>
    <w:rsid w:val="00381EA4"/>
    <w:rsid w:val="00381F5F"/>
    <w:rsid w:val="00382393"/>
    <w:rsid w:val="003823DD"/>
    <w:rsid w:val="00382AD7"/>
    <w:rsid w:val="003834C6"/>
    <w:rsid w:val="00383878"/>
    <w:rsid w:val="00385229"/>
    <w:rsid w:val="00385A9F"/>
    <w:rsid w:val="003869BD"/>
    <w:rsid w:val="00386F25"/>
    <w:rsid w:val="00387875"/>
    <w:rsid w:val="00387BC8"/>
    <w:rsid w:val="00387F9A"/>
    <w:rsid w:val="00390045"/>
    <w:rsid w:val="00391483"/>
    <w:rsid w:val="00391E78"/>
    <w:rsid w:val="003920EA"/>
    <w:rsid w:val="0039296D"/>
    <w:rsid w:val="00392C0A"/>
    <w:rsid w:val="003930BA"/>
    <w:rsid w:val="0039450E"/>
    <w:rsid w:val="00395961"/>
    <w:rsid w:val="0039680A"/>
    <w:rsid w:val="003A04F3"/>
    <w:rsid w:val="003A0D1A"/>
    <w:rsid w:val="003A0E3B"/>
    <w:rsid w:val="003A1FE0"/>
    <w:rsid w:val="003A202F"/>
    <w:rsid w:val="003A2BD7"/>
    <w:rsid w:val="003A2F9E"/>
    <w:rsid w:val="003A31EB"/>
    <w:rsid w:val="003A3309"/>
    <w:rsid w:val="003A393E"/>
    <w:rsid w:val="003A3A6B"/>
    <w:rsid w:val="003A46D6"/>
    <w:rsid w:val="003A4DE8"/>
    <w:rsid w:val="003A510D"/>
    <w:rsid w:val="003A5160"/>
    <w:rsid w:val="003A54FF"/>
    <w:rsid w:val="003A64DD"/>
    <w:rsid w:val="003A6595"/>
    <w:rsid w:val="003A6AE2"/>
    <w:rsid w:val="003B0B4C"/>
    <w:rsid w:val="003B29FE"/>
    <w:rsid w:val="003B2D84"/>
    <w:rsid w:val="003B2F16"/>
    <w:rsid w:val="003B3295"/>
    <w:rsid w:val="003B3C7D"/>
    <w:rsid w:val="003B42AE"/>
    <w:rsid w:val="003B5AA3"/>
    <w:rsid w:val="003B5D77"/>
    <w:rsid w:val="003B6281"/>
    <w:rsid w:val="003B641C"/>
    <w:rsid w:val="003B6877"/>
    <w:rsid w:val="003B6D3F"/>
    <w:rsid w:val="003B6DD3"/>
    <w:rsid w:val="003B77BB"/>
    <w:rsid w:val="003B7D91"/>
    <w:rsid w:val="003C0118"/>
    <w:rsid w:val="003C07FA"/>
    <w:rsid w:val="003C0B26"/>
    <w:rsid w:val="003C14DB"/>
    <w:rsid w:val="003C23E5"/>
    <w:rsid w:val="003C25BB"/>
    <w:rsid w:val="003C2917"/>
    <w:rsid w:val="003C33B0"/>
    <w:rsid w:val="003C498C"/>
    <w:rsid w:val="003C4F2A"/>
    <w:rsid w:val="003C4F71"/>
    <w:rsid w:val="003C556A"/>
    <w:rsid w:val="003C639B"/>
    <w:rsid w:val="003C682E"/>
    <w:rsid w:val="003C702B"/>
    <w:rsid w:val="003C7422"/>
    <w:rsid w:val="003D05CE"/>
    <w:rsid w:val="003D1FF1"/>
    <w:rsid w:val="003D23EB"/>
    <w:rsid w:val="003D26E3"/>
    <w:rsid w:val="003D2ECB"/>
    <w:rsid w:val="003D49B1"/>
    <w:rsid w:val="003D4DB6"/>
    <w:rsid w:val="003D4E2A"/>
    <w:rsid w:val="003D580D"/>
    <w:rsid w:val="003D6364"/>
    <w:rsid w:val="003D6C2F"/>
    <w:rsid w:val="003D7BBF"/>
    <w:rsid w:val="003E01D0"/>
    <w:rsid w:val="003E055F"/>
    <w:rsid w:val="003E06EE"/>
    <w:rsid w:val="003E0880"/>
    <w:rsid w:val="003E1B97"/>
    <w:rsid w:val="003E1C4F"/>
    <w:rsid w:val="003E25DD"/>
    <w:rsid w:val="003E2923"/>
    <w:rsid w:val="003E2C02"/>
    <w:rsid w:val="003E350A"/>
    <w:rsid w:val="003E500A"/>
    <w:rsid w:val="003E63A2"/>
    <w:rsid w:val="003E6B37"/>
    <w:rsid w:val="003E73B6"/>
    <w:rsid w:val="003F0007"/>
    <w:rsid w:val="003F135F"/>
    <w:rsid w:val="003F287E"/>
    <w:rsid w:val="003F298D"/>
    <w:rsid w:val="003F2A7E"/>
    <w:rsid w:val="003F3233"/>
    <w:rsid w:val="003F3EA1"/>
    <w:rsid w:val="003F430C"/>
    <w:rsid w:val="003F4777"/>
    <w:rsid w:val="003F4A04"/>
    <w:rsid w:val="003F4B57"/>
    <w:rsid w:val="003F5015"/>
    <w:rsid w:val="003F6A66"/>
    <w:rsid w:val="003F6CE5"/>
    <w:rsid w:val="003F7655"/>
    <w:rsid w:val="003F7A24"/>
    <w:rsid w:val="003F7CAC"/>
    <w:rsid w:val="003F7D1D"/>
    <w:rsid w:val="00400568"/>
    <w:rsid w:val="00400632"/>
    <w:rsid w:val="00400882"/>
    <w:rsid w:val="00400CBD"/>
    <w:rsid w:val="00400D7B"/>
    <w:rsid w:val="00401B97"/>
    <w:rsid w:val="00401E4A"/>
    <w:rsid w:val="00402387"/>
    <w:rsid w:val="00402D75"/>
    <w:rsid w:val="0040321C"/>
    <w:rsid w:val="004033D6"/>
    <w:rsid w:val="00404DEE"/>
    <w:rsid w:val="00404F9E"/>
    <w:rsid w:val="00405F56"/>
    <w:rsid w:val="0040695C"/>
    <w:rsid w:val="00406A59"/>
    <w:rsid w:val="00407411"/>
    <w:rsid w:val="00410729"/>
    <w:rsid w:val="0041089B"/>
    <w:rsid w:val="00410C97"/>
    <w:rsid w:val="00410FE7"/>
    <w:rsid w:val="00411086"/>
    <w:rsid w:val="0041258C"/>
    <w:rsid w:val="00412C59"/>
    <w:rsid w:val="004130B8"/>
    <w:rsid w:val="00413EDF"/>
    <w:rsid w:val="00414285"/>
    <w:rsid w:val="004152EA"/>
    <w:rsid w:val="00415F6C"/>
    <w:rsid w:val="00416758"/>
    <w:rsid w:val="00420047"/>
    <w:rsid w:val="0042064F"/>
    <w:rsid w:val="0042079E"/>
    <w:rsid w:val="00420F25"/>
    <w:rsid w:val="00421BEA"/>
    <w:rsid w:val="00421FB2"/>
    <w:rsid w:val="00422C94"/>
    <w:rsid w:val="00422EBA"/>
    <w:rsid w:val="00423070"/>
    <w:rsid w:val="00423948"/>
    <w:rsid w:val="00423D9C"/>
    <w:rsid w:val="0042417B"/>
    <w:rsid w:val="004249C1"/>
    <w:rsid w:val="00424EEF"/>
    <w:rsid w:val="0042602A"/>
    <w:rsid w:val="004264E5"/>
    <w:rsid w:val="004268EB"/>
    <w:rsid w:val="00430456"/>
    <w:rsid w:val="004310DA"/>
    <w:rsid w:val="00431AA1"/>
    <w:rsid w:val="00431B11"/>
    <w:rsid w:val="00432FDC"/>
    <w:rsid w:val="00433418"/>
    <w:rsid w:val="00434908"/>
    <w:rsid w:val="004351C6"/>
    <w:rsid w:val="00436210"/>
    <w:rsid w:val="00436B19"/>
    <w:rsid w:val="00436DAF"/>
    <w:rsid w:val="00437A8E"/>
    <w:rsid w:val="00441AF8"/>
    <w:rsid w:val="00441B12"/>
    <w:rsid w:val="0044212E"/>
    <w:rsid w:val="00442947"/>
    <w:rsid w:val="0044311B"/>
    <w:rsid w:val="004432CD"/>
    <w:rsid w:val="00443826"/>
    <w:rsid w:val="00443892"/>
    <w:rsid w:val="004438C4"/>
    <w:rsid w:val="00444034"/>
    <w:rsid w:val="00444589"/>
    <w:rsid w:val="0044549E"/>
    <w:rsid w:val="004457EC"/>
    <w:rsid w:val="00445849"/>
    <w:rsid w:val="0044711C"/>
    <w:rsid w:val="00447B30"/>
    <w:rsid w:val="00447C8F"/>
    <w:rsid w:val="004501C9"/>
    <w:rsid w:val="00450295"/>
    <w:rsid w:val="00450ADE"/>
    <w:rsid w:val="0045237C"/>
    <w:rsid w:val="00453E0F"/>
    <w:rsid w:val="00454BFB"/>
    <w:rsid w:val="0045596D"/>
    <w:rsid w:val="004562EF"/>
    <w:rsid w:val="004571AE"/>
    <w:rsid w:val="004618A1"/>
    <w:rsid w:val="00461F5F"/>
    <w:rsid w:val="004624F1"/>
    <w:rsid w:val="00464004"/>
    <w:rsid w:val="00464E9E"/>
    <w:rsid w:val="00465259"/>
    <w:rsid w:val="004656BC"/>
    <w:rsid w:val="00465EC4"/>
    <w:rsid w:val="004665E5"/>
    <w:rsid w:val="0046668C"/>
    <w:rsid w:val="004670BD"/>
    <w:rsid w:val="004671F2"/>
    <w:rsid w:val="00467310"/>
    <w:rsid w:val="004709FE"/>
    <w:rsid w:val="00471C67"/>
    <w:rsid w:val="00471ED9"/>
    <w:rsid w:val="004723B4"/>
    <w:rsid w:val="0047307A"/>
    <w:rsid w:val="00473770"/>
    <w:rsid w:val="004738C2"/>
    <w:rsid w:val="00474455"/>
    <w:rsid w:val="00474774"/>
    <w:rsid w:val="00474E41"/>
    <w:rsid w:val="00475668"/>
    <w:rsid w:val="0047667D"/>
    <w:rsid w:val="00476D84"/>
    <w:rsid w:val="00477754"/>
    <w:rsid w:val="00480BAD"/>
    <w:rsid w:val="004810F6"/>
    <w:rsid w:val="00481742"/>
    <w:rsid w:val="00481D70"/>
    <w:rsid w:val="00481DAC"/>
    <w:rsid w:val="00482565"/>
    <w:rsid w:val="0048288B"/>
    <w:rsid w:val="00482941"/>
    <w:rsid w:val="004829EF"/>
    <w:rsid w:val="00482B27"/>
    <w:rsid w:val="00482EAD"/>
    <w:rsid w:val="00483687"/>
    <w:rsid w:val="00483D5B"/>
    <w:rsid w:val="00484B3E"/>
    <w:rsid w:val="00484EE4"/>
    <w:rsid w:val="00484F36"/>
    <w:rsid w:val="00485348"/>
    <w:rsid w:val="00486A2F"/>
    <w:rsid w:val="00486CCF"/>
    <w:rsid w:val="004904FB"/>
    <w:rsid w:val="004913EC"/>
    <w:rsid w:val="00492459"/>
    <w:rsid w:val="00492A4A"/>
    <w:rsid w:val="00492CFC"/>
    <w:rsid w:val="00492FF8"/>
    <w:rsid w:val="004932CB"/>
    <w:rsid w:val="00493B6C"/>
    <w:rsid w:val="00494168"/>
    <w:rsid w:val="0049502F"/>
    <w:rsid w:val="004959CC"/>
    <w:rsid w:val="00495B0C"/>
    <w:rsid w:val="004960E4"/>
    <w:rsid w:val="00496BDE"/>
    <w:rsid w:val="00496CD9"/>
    <w:rsid w:val="004975D9"/>
    <w:rsid w:val="004A1D23"/>
    <w:rsid w:val="004A1DD4"/>
    <w:rsid w:val="004A1F29"/>
    <w:rsid w:val="004A221D"/>
    <w:rsid w:val="004A2DFE"/>
    <w:rsid w:val="004A31EF"/>
    <w:rsid w:val="004A34D8"/>
    <w:rsid w:val="004A3E79"/>
    <w:rsid w:val="004A41B9"/>
    <w:rsid w:val="004A46D4"/>
    <w:rsid w:val="004A4BF8"/>
    <w:rsid w:val="004A55BC"/>
    <w:rsid w:val="004A5B9E"/>
    <w:rsid w:val="004A68DE"/>
    <w:rsid w:val="004A6AE8"/>
    <w:rsid w:val="004A70CE"/>
    <w:rsid w:val="004A7DCF"/>
    <w:rsid w:val="004A7E51"/>
    <w:rsid w:val="004B19A5"/>
    <w:rsid w:val="004B1B91"/>
    <w:rsid w:val="004B1F4D"/>
    <w:rsid w:val="004B2356"/>
    <w:rsid w:val="004B277E"/>
    <w:rsid w:val="004B2E15"/>
    <w:rsid w:val="004B39BE"/>
    <w:rsid w:val="004B3BC3"/>
    <w:rsid w:val="004B495C"/>
    <w:rsid w:val="004B507B"/>
    <w:rsid w:val="004B56C3"/>
    <w:rsid w:val="004B575B"/>
    <w:rsid w:val="004B5EC7"/>
    <w:rsid w:val="004B6485"/>
    <w:rsid w:val="004B6652"/>
    <w:rsid w:val="004B685B"/>
    <w:rsid w:val="004B76F3"/>
    <w:rsid w:val="004B7EF0"/>
    <w:rsid w:val="004C00C6"/>
    <w:rsid w:val="004C194F"/>
    <w:rsid w:val="004C1F67"/>
    <w:rsid w:val="004C2214"/>
    <w:rsid w:val="004C2251"/>
    <w:rsid w:val="004C3491"/>
    <w:rsid w:val="004C3994"/>
    <w:rsid w:val="004C3CA9"/>
    <w:rsid w:val="004C4578"/>
    <w:rsid w:val="004C45C6"/>
    <w:rsid w:val="004C4E51"/>
    <w:rsid w:val="004C5CC1"/>
    <w:rsid w:val="004C6392"/>
    <w:rsid w:val="004C66BD"/>
    <w:rsid w:val="004C7EA1"/>
    <w:rsid w:val="004D0724"/>
    <w:rsid w:val="004D14F6"/>
    <w:rsid w:val="004D174E"/>
    <w:rsid w:val="004D1843"/>
    <w:rsid w:val="004D1EBF"/>
    <w:rsid w:val="004D21BD"/>
    <w:rsid w:val="004D2796"/>
    <w:rsid w:val="004D2889"/>
    <w:rsid w:val="004D29F1"/>
    <w:rsid w:val="004D2D9D"/>
    <w:rsid w:val="004D3141"/>
    <w:rsid w:val="004D6932"/>
    <w:rsid w:val="004D6FE3"/>
    <w:rsid w:val="004D73F2"/>
    <w:rsid w:val="004D7611"/>
    <w:rsid w:val="004D7C5B"/>
    <w:rsid w:val="004E0BFF"/>
    <w:rsid w:val="004E100A"/>
    <w:rsid w:val="004E1716"/>
    <w:rsid w:val="004E199B"/>
    <w:rsid w:val="004E2E5C"/>
    <w:rsid w:val="004E406C"/>
    <w:rsid w:val="004E40D8"/>
    <w:rsid w:val="004E449A"/>
    <w:rsid w:val="004E4711"/>
    <w:rsid w:val="004E579F"/>
    <w:rsid w:val="004E58A7"/>
    <w:rsid w:val="004E5B55"/>
    <w:rsid w:val="004E6010"/>
    <w:rsid w:val="004E6863"/>
    <w:rsid w:val="004F07F8"/>
    <w:rsid w:val="004F0914"/>
    <w:rsid w:val="004F1B45"/>
    <w:rsid w:val="004F1DCD"/>
    <w:rsid w:val="004F22D3"/>
    <w:rsid w:val="004F2696"/>
    <w:rsid w:val="004F2852"/>
    <w:rsid w:val="004F3C96"/>
    <w:rsid w:val="004F4707"/>
    <w:rsid w:val="004F4867"/>
    <w:rsid w:val="004F54DA"/>
    <w:rsid w:val="004F569B"/>
    <w:rsid w:val="004F74F5"/>
    <w:rsid w:val="004F7544"/>
    <w:rsid w:val="004F7EAD"/>
    <w:rsid w:val="004F7F2F"/>
    <w:rsid w:val="00500EA2"/>
    <w:rsid w:val="005024C4"/>
    <w:rsid w:val="005028C7"/>
    <w:rsid w:val="005031A5"/>
    <w:rsid w:val="0050325F"/>
    <w:rsid w:val="00503F40"/>
    <w:rsid w:val="00504280"/>
    <w:rsid w:val="00506D5F"/>
    <w:rsid w:val="005071DD"/>
    <w:rsid w:val="00507F88"/>
    <w:rsid w:val="00511022"/>
    <w:rsid w:val="00511063"/>
    <w:rsid w:val="005116EF"/>
    <w:rsid w:val="005126B4"/>
    <w:rsid w:val="0051277E"/>
    <w:rsid w:val="00512C6C"/>
    <w:rsid w:val="0051471F"/>
    <w:rsid w:val="0051531C"/>
    <w:rsid w:val="005164F5"/>
    <w:rsid w:val="005169A5"/>
    <w:rsid w:val="00516BB2"/>
    <w:rsid w:val="0051748D"/>
    <w:rsid w:val="0051790E"/>
    <w:rsid w:val="00517E8A"/>
    <w:rsid w:val="00517ECB"/>
    <w:rsid w:val="00520C35"/>
    <w:rsid w:val="00520EB6"/>
    <w:rsid w:val="00520EE9"/>
    <w:rsid w:val="005217CE"/>
    <w:rsid w:val="00521816"/>
    <w:rsid w:val="00521C61"/>
    <w:rsid w:val="00521ED4"/>
    <w:rsid w:val="00523397"/>
    <w:rsid w:val="005237A9"/>
    <w:rsid w:val="00523860"/>
    <w:rsid w:val="005260FD"/>
    <w:rsid w:val="0052626D"/>
    <w:rsid w:val="005264D3"/>
    <w:rsid w:val="00527F6B"/>
    <w:rsid w:val="00530016"/>
    <w:rsid w:val="0053014E"/>
    <w:rsid w:val="00530653"/>
    <w:rsid w:val="005306A1"/>
    <w:rsid w:val="00530728"/>
    <w:rsid w:val="00530748"/>
    <w:rsid w:val="0053100F"/>
    <w:rsid w:val="00531ADF"/>
    <w:rsid w:val="00533CD1"/>
    <w:rsid w:val="00534F67"/>
    <w:rsid w:val="00535405"/>
    <w:rsid w:val="0053595A"/>
    <w:rsid w:val="00536172"/>
    <w:rsid w:val="00536D7A"/>
    <w:rsid w:val="0053797B"/>
    <w:rsid w:val="00537D0E"/>
    <w:rsid w:val="00537F15"/>
    <w:rsid w:val="005402F6"/>
    <w:rsid w:val="005409EE"/>
    <w:rsid w:val="00540B9A"/>
    <w:rsid w:val="00542582"/>
    <w:rsid w:val="00542B51"/>
    <w:rsid w:val="00542C90"/>
    <w:rsid w:val="005430DE"/>
    <w:rsid w:val="00543197"/>
    <w:rsid w:val="005432EA"/>
    <w:rsid w:val="005436A3"/>
    <w:rsid w:val="00544B55"/>
    <w:rsid w:val="00545A65"/>
    <w:rsid w:val="0054714C"/>
    <w:rsid w:val="00547432"/>
    <w:rsid w:val="00550238"/>
    <w:rsid w:val="005508F6"/>
    <w:rsid w:val="00550B0D"/>
    <w:rsid w:val="00550FEF"/>
    <w:rsid w:val="00551722"/>
    <w:rsid w:val="0055258D"/>
    <w:rsid w:val="00553626"/>
    <w:rsid w:val="0055372B"/>
    <w:rsid w:val="00554639"/>
    <w:rsid w:val="00554A8B"/>
    <w:rsid w:val="005557F0"/>
    <w:rsid w:val="00556015"/>
    <w:rsid w:val="0055639F"/>
    <w:rsid w:val="00556AA9"/>
    <w:rsid w:val="00556C5F"/>
    <w:rsid w:val="0055777E"/>
    <w:rsid w:val="00557894"/>
    <w:rsid w:val="00557918"/>
    <w:rsid w:val="00557DA2"/>
    <w:rsid w:val="005605BE"/>
    <w:rsid w:val="00561C36"/>
    <w:rsid w:val="00561C9E"/>
    <w:rsid w:val="00562098"/>
    <w:rsid w:val="00562DFF"/>
    <w:rsid w:val="0056345E"/>
    <w:rsid w:val="0056372C"/>
    <w:rsid w:val="0056385A"/>
    <w:rsid w:val="005638EB"/>
    <w:rsid w:val="00563CF5"/>
    <w:rsid w:val="00564300"/>
    <w:rsid w:val="00564301"/>
    <w:rsid w:val="0056437F"/>
    <w:rsid w:val="0056445C"/>
    <w:rsid w:val="00565109"/>
    <w:rsid w:val="005656E6"/>
    <w:rsid w:val="005658FC"/>
    <w:rsid w:val="00565F77"/>
    <w:rsid w:val="005662F4"/>
    <w:rsid w:val="005663B2"/>
    <w:rsid w:val="00566D65"/>
    <w:rsid w:val="005670D8"/>
    <w:rsid w:val="0056732E"/>
    <w:rsid w:val="00567BCD"/>
    <w:rsid w:val="005701DF"/>
    <w:rsid w:val="00570CC3"/>
    <w:rsid w:val="00570FE3"/>
    <w:rsid w:val="005712D2"/>
    <w:rsid w:val="0057187D"/>
    <w:rsid w:val="00571ADC"/>
    <w:rsid w:val="00571EF8"/>
    <w:rsid w:val="00571F02"/>
    <w:rsid w:val="0057490D"/>
    <w:rsid w:val="00575107"/>
    <w:rsid w:val="00575B83"/>
    <w:rsid w:val="00575D75"/>
    <w:rsid w:val="005768E6"/>
    <w:rsid w:val="00577439"/>
    <w:rsid w:val="00577D33"/>
    <w:rsid w:val="0058000A"/>
    <w:rsid w:val="00580E1C"/>
    <w:rsid w:val="00581052"/>
    <w:rsid w:val="00581789"/>
    <w:rsid w:val="005819C2"/>
    <w:rsid w:val="00581D92"/>
    <w:rsid w:val="0058228C"/>
    <w:rsid w:val="00582494"/>
    <w:rsid w:val="0058265B"/>
    <w:rsid w:val="0058267A"/>
    <w:rsid w:val="005831DC"/>
    <w:rsid w:val="005839B3"/>
    <w:rsid w:val="005839D9"/>
    <w:rsid w:val="00585659"/>
    <w:rsid w:val="00585A02"/>
    <w:rsid w:val="00586435"/>
    <w:rsid w:val="005867FB"/>
    <w:rsid w:val="0058786A"/>
    <w:rsid w:val="0058791A"/>
    <w:rsid w:val="0059022D"/>
    <w:rsid w:val="00590D96"/>
    <w:rsid w:val="005912BA"/>
    <w:rsid w:val="0059148D"/>
    <w:rsid w:val="005914AA"/>
    <w:rsid w:val="005917EB"/>
    <w:rsid w:val="00591C2F"/>
    <w:rsid w:val="00592336"/>
    <w:rsid w:val="005932EB"/>
    <w:rsid w:val="00593950"/>
    <w:rsid w:val="00593A53"/>
    <w:rsid w:val="00593C23"/>
    <w:rsid w:val="00593EBE"/>
    <w:rsid w:val="00594B77"/>
    <w:rsid w:val="00595595"/>
    <w:rsid w:val="00596FDD"/>
    <w:rsid w:val="00596FFF"/>
    <w:rsid w:val="00597797"/>
    <w:rsid w:val="00597BC1"/>
    <w:rsid w:val="00597C8F"/>
    <w:rsid w:val="005A0F64"/>
    <w:rsid w:val="005A113E"/>
    <w:rsid w:val="005A1B0B"/>
    <w:rsid w:val="005A1EF5"/>
    <w:rsid w:val="005A3299"/>
    <w:rsid w:val="005A377E"/>
    <w:rsid w:val="005A55BA"/>
    <w:rsid w:val="005A5E95"/>
    <w:rsid w:val="005A6CC9"/>
    <w:rsid w:val="005A799F"/>
    <w:rsid w:val="005A79DB"/>
    <w:rsid w:val="005B00CD"/>
    <w:rsid w:val="005B0167"/>
    <w:rsid w:val="005B03EB"/>
    <w:rsid w:val="005B042C"/>
    <w:rsid w:val="005B0BC1"/>
    <w:rsid w:val="005B129D"/>
    <w:rsid w:val="005B12DF"/>
    <w:rsid w:val="005B1A28"/>
    <w:rsid w:val="005B1A93"/>
    <w:rsid w:val="005B1EEF"/>
    <w:rsid w:val="005B2411"/>
    <w:rsid w:val="005B30A1"/>
    <w:rsid w:val="005B318D"/>
    <w:rsid w:val="005B342F"/>
    <w:rsid w:val="005B3567"/>
    <w:rsid w:val="005B4BF2"/>
    <w:rsid w:val="005B5791"/>
    <w:rsid w:val="005B5B41"/>
    <w:rsid w:val="005B5F5C"/>
    <w:rsid w:val="005B5FE4"/>
    <w:rsid w:val="005B6837"/>
    <w:rsid w:val="005B687B"/>
    <w:rsid w:val="005B6F97"/>
    <w:rsid w:val="005B6FEB"/>
    <w:rsid w:val="005B7399"/>
    <w:rsid w:val="005C16E5"/>
    <w:rsid w:val="005C195B"/>
    <w:rsid w:val="005C1AAD"/>
    <w:rsid w:val="005C1C76"/>
    <w:rsid w:val="005C2212"/>
    <w:rsid w:val="005C31F7"/>
    <w:rsid w:val="005C32F3"/>
    <w:rsid w:val="005C3923"/>
    <w:rsid w:val="005C3C89"/>
    <w:rsid w:val="005C414C"/>
    <w:rsid w:val="005C4395"/>
    <w:rsid w:val="005C4FBA"/>
    <w:rsid w:val="005C65A6"/>
    <w:rsid w:val="005C7A84"/>
    <w:rsid w:val="005D0209"/>
    <w:rsid w:val="005D0D80"/>
    <w:rsid w:val="005D1073"/>
    <w:rsid w:val="005D139F"/>
    <w:rsid w:val="005D1753"/>
    <w:rsid w:val="005D20C2"/>
    <w:rsid w:val="005D2255"/>
    <w:rsid w:val="005D2751"/>
    <w:rsid w:val="005D31D4"/>
    <w:rsid w:val="005D3BBE"/>
    <w:rsid w:val="005D4C3E"/>
    <w:rsid w:val="005D526B"/>
    <w:rsid w:val="005D54B8"/>
    <w:rsid w:val="005D6147"/>
    <w:rsid w:val="005D695D"/>
    <w:rsid w:val="005D7773"/>
    <w:rsid w:val="005E012A"/>
    <w:rsid w:val="005E0F7C"/>
    <w:rsid w:val="005E1D23"/>
    <w:rsid w:val="005E1DA0"/>
    <w:rsid w:val="005E1E3F"/>
    <w:rsid w:val="005E1FF8"/>
    <w:rsid w:val="005E2133"/>
    <w:rsid w:val="005E273F"/>
    <w:rsid w:val="005E2CAE"/>
    <w:rsid w:val="005E2DD5"/>
    <w:rsid w:val="005E3500"/>
    <w:rsid w:val="005E4287"/>
    <w:rsid w:val="005E523D"/>
    <w:rsid w:val="005E6579"/>
    <w:rsid w:val="005E69FA"/>
    <w:rsid w:val="005E6FEF"/>
    <w:rsid w:val="005F029B"/>
    <w:rsid w:val="005F2462"/>
    <w:rsid w:val="005F29E5"/>
    <w:rsid w:val="005F4535"/>
    <w:rsid w:val="005F6184"/>
    <w:rsid w:val="005F6C17"/>
    <w:rsid w:val="005F6D5E"/>
    <w:rsid w:val="005F7670"/>
    <w:rsid w:val="00600067"/>
    <w:rsid w:val="00600151"/>
    <w:rsid w:val="00600AF3"/>
    <w:rsid w:val="006010B8"/>
    <w:rsid w:val="00601528"/>
    <w:rsid w:val="00602087"/>
    <w:rsid w:val="00602817"/>
    <w:rsid w:val="00602B2F"/>
    <w:rsid w:val="006036F5"/>
    <w:rsid w:val="006039C9"/>
    <w:rsid w:val="0060472B"/>
    <w:rsid w:val="00605C1C"/>
    <w:rsid w:val="006061CF"/>
    <w:rsid w:val="00606286"/>
    <w:rsid w:val="006065A3"/>
    <w:rsid w:val="006067F1"/>
    <w:rsid w:val="00606AF3"/>
    <w:rsid w:val="0060765E"/>
    <w:rsid w:val="0060770A"/>
    <w:rsid w:val="0060790C"/>
    <w:rsid w:val="00607AA5"/>
    <w:rsid w:val="00610352"/>
    <w:rsid w:val="0061058A"/>
    <w:rsid w:val="00610FC7"/>
    <w:rsid w:val="006114CA"/>
    <w:rsid w:val="00611EA0"/>
    <w:rsid w:val="00612656"/>
    <w:rsid w:val="00612A56"/>
    <w:rsid w:val="00612C57"/>
    <w:rsid w:val="00612E4F"/>
    <w:rsid w:val="006135C4"/>
    <w:rsid w:val="006143CC"/>
    <w:rsid w:val="00615330"/>
    <w:rsid w:val="0061534D"/>
    <w:rsid w:val="00615429"/>
    <w:rsid w:val="006157F2"/>
    <w:rsid w:val="006160E0"/>
    <w:rsid w:val="006161D4"/>
    <w:rsid w:val="006165EB"/>
    <w:rsid w:val="006178C5"/>
    <w:rsid w:val="00617B3B"/>
    <w:rsid w:val="00620261"/>
    <w:rsid w:val="00620DE4"/>
    <w:rsid w:val="00621633"/>
    <w:rsid w:val="00621818"/>
    <w:rsid w:val="00621986"/>
    <w:rsid w:val="006225E7"/>
    <w:rsid w:val="0062260E"/>
    <w:rsid w:val="006232A3"/>
    <w:rsid w:val="00623AB0"/>
    <w:rsid w:val="006246F7"/>
    <w:rsid w:val="00624813"/>
    <w:rsid w:val="0062491A"/>
    <w:rsid w:val="00624D32"/>
    <w:rsid w:val="00624D3B"/>
    <w:rsid w:val="00624DA3"/>
    <w:rsid w:val="00624DE5"/>
    <w:rsid w:val="006252D1"/>
    <w:rsid w:val="0062555F"/>
    <w:rsid w:val="00625660"/>
    <w:rsid w:val="00625BC0"/>
    <w:rsid w:val="00626390"/>
    <w:rsid w:val="00626EAD"/>
    <w:rsid w:val="006271BF"/>
    <w:rsid w:val="006275D9"/>
    <w:rsid w:val="00630166"/>
    <w:rsid w:val="006305D7"/>
    <w:rsid w:val="00631EBE"/>
    <w:rsid w:val="0063264B"/>
    <w:rsid w:val="006326D4"/>
    <w:rsid w:val="00632BCF"/>
    <w:rsid w:val="00633CE8"/>
    <w:rsid w:val="00633EDA"/>
    <w:rsid w:val="00633F41"/>
    <w:rsid w:val="00633F9F"/>
    <w:rsid w:val="00634257"/>
    <w:rsid w:val="0063428F"/>
    <w:rsid w:val="00634BED"/>
    <w:rsid w:val="006352D5"/>
    <w:rsid w:val="00635464"/>
    <w:rsid w:val="00635E8D"/>
    <w:rsid w:val="00636435"/>
    <w:rsid w:val="006366C5"/>
    <w:rsid w:val="00636D46"/>
    <w:rsid w:val="006371FD"/>
    <w:rsid w:val="0063783B"/>
    <w:rsid w:val="006378F1"/>
    <w:rsid w:val="00637C3D"/>
    <w:rsid w:val="00641CB4"/>
    <w:rsid w:val="00641D52"/>
    <w:rsid w:val="00641DCE"/>
    <w:rsid w:val="00642A52"/>
    <w:rsid w:val="00642C9F"/>
    <w:rsid w:val="0064325E"/>
    <w:rsid w:val="006434D5"/>
    <w:rsid w:val="00643A39"/>
    <w:rsid w:val="00643C10"/>
    <w:rsid w:val="00644992"/>
    <w:rsid w:val="006449B7"/>
    <w:rsid w:val="00644B45"/>
    <w:rsid w:val="00645A2E"/>
    <w:rsid w:val="00646900"/>
    <w:rsid w:val="00647DAA"/>
    <w:rsid w:val="00651349"/>
    <w:rsid w:val="00652B3B"/>
    <w:rsid w:val="006533A2"/>
    <w:rsid w:val="006536CB"/>
    <w:rsid w:val="00653706"/>
    <w:rsid w:val="00654172"/>
    <w:rsid w:val="00654A7F"/>
    <w:rsid w:val="006555A6"/>
    <w:rsid w:val="00656747"/>
    <w:rsid w:val="00656B8B"/>
    <w:rsid w:val="00657D70"/>
    <w:rsid w:val="00661008"/>
    <w:rsid w:val="00661296"/>
    <w:rsid w:val="00662003"/>
    <w:rsid w:val="00662010"/>
    <w:rsid w:val="00662E28"/>
    <w:rsid w:val="0066443A"/>
    <w:rsid w:val="0066524B"/>
    <w:rsid w:val="006663E4"/>
    <w:rsid w:val="00666C6B"/>
    <w:rsid w:val="0066784D"/>
    <w:rsid w:val="0067013D"/>
    <w:rsid w:val="00671200"/>
    <w:rsid w:val="006718EA"/>
    <w:rsid w:val="006722C8"/>
    <w:rsid w:val="006731BD"/>
    <w:rsid w:val="00674126"/>
    <w:rsid w:val="006747A8"/>
    <w:rsid w:val="00675098"/>
    <w:rsid w:val="00675544"/>
    <w:rsid w:val="006757F1"/>
    <w:rsid w:val="006759CB"/>
    <w:rsid w:val="006759FE"/>
    <w:rsid w:val="00676A74"/>
    <w:rsid w:val="0068030D"/>
    <w:rsid w:val="006804C1"/>
    <w:rsid w:val="006805A7"/>
    <w:rsid w:val="00680977"/>
    <w:rsid w:val="00680C12"/>
    <w:rsid w:val="00680C49"/>
    <w:rsid w:val="006812E1"/>
    <w:rsid w:val="00681511"/>
    <w:rsid w:val="00681802"/>
    <w:rsid w:val="006818E2"/>
    <w:rsid w:val="00681AE9"/>
    <w:rsid w:val="006820F9"/>
    <w:rsid w:val="006824A5"/>
    <w:rsid w:val="006824C6"/>
    <w:rsid w:val="006828D5"/>
    <w:rsid w:val="00682958"/>
    <w:rsid w:val="00683726"/>
    <w:rsid w:val="0068398F"/>
    <w:rsid w:val="00683C46"/>
    <w:rsid w:val="00684347"/>
    <w:rsid w:val="006843E3"/>
    <w:rsid w:val="00684A0C"/>
    <w:rsid w:val="00684C6C"/>
    <w:rsid w:val="00684CE8"/>
    <w:rsid w:val="00684F2C"/>
    <w:rsid w:val="00684FF0"/>
    <w:rsid w:val="006856A9"/>
    <w:rsid w:val="00685786"/>
    <w:rsid w:val="00686EF8"/>
    <w:rsid w:val="00687611"/>
    <w:rsid w:val="0068782F"/>
    <w:rsid w:val="006909F7"/>
    <w:rsid w:val="00690E38"/>
    <w:rsid w:val="00691C8F"/>
    <w:rsid w:val="00693846"/>
    <w:rsid w:val="0069433C"/>
    <w:rsid w:val="00694433"/>
    <w:rsid w:val="00695429"/>
    <w:rsid w:val="006955E9"/>
    <w:rsid w:val="00695FDC"/>
    <w:rsid w:val="006960A5"/>
    <w:rsid w:val="00696A14"/>
    <w:rsid w:val="0069709C"/>
    <w:rsid w:val="00697222"/>
    <w:rsid w:val="00697725"/>
    <w:rsid w:val="006A09CB"/>
    <w:rsid w:val="006A0DBB"/>
    <w:rsid w:val="006A142F"/>
    <w:rsid w:val="006A2089"/>
    <w:rsid w:val="006A3379"/>
    <w:rsid w:val="006A3B54"/>
    <w:rsid w:val="006A4191"/>
    <w:rsid w:val="006A4EE1"/>
    <w:rsid w:val="006A507D"/>
    <w:rsid w:val="006A5F58"/>
    <w:rsid w:val="006A6A0B"/>
    <w:rsid w:val="006A6A32"/>
    <w:rsid w:val="006A6EDC"/>
    <w:rsid w:val="006A7AD6"/>
    <w:rsid w:val="006B0750"/>
    <w:rsid w:val="006B09F2"/>
    <w:rsid w:val="006B0CB8"/>
    <w:rsid w:val="006B1464"/>
    <w:rsid w:val="006B1B32"/>
    <w:rsid w:val="006B2BD2"/>
    <w:rsid w:val="006B2C6C"/>
    <w:rsid w:val="006B2C88"/>
    <w:rsid w:val="006B3DCF"/>
    <w:rsid w:val="006B4809"/>
    <w:rsid w:val="006B5AE1"/>
    <w:rsid w:val="006B5F88"/>
    <w:rsid w:val="006B629F"/>
    <w:rsid w:val="006B65CF"/>
    <w:rsid w:val="006B66A2"/>
    <w:rsid w:val="006B6731"/>
    <w:rsid w:val="006B6781"/>
    <w:rsid w:val="006B68DD"/>
    <w:rsid w:val="006B6F64"/>
    <w:rsid w:val="006B7398"/>
    <w:rsid w:val="006C1801"/>
    <w:rsid w:val="006C2A33"/>
    <w:rsid w:val="006C2CB7"/>
    <w:rsid w:val="006C45B1"/>
    <w:rsid w:val="006C4B21"/>
    <w:rsid w:val="006C50E6"/>
    <w:rsid w:val="006C69C3"/>
    <w:rsid w:val="006C72B1"/>
    <w:rsid w:val="006C7635"/>
    <w:rsid w:val="006C772D"/>
    <w:rsid w:val="006C79CD"/>
    <w:rsid w:val="006C7D13"/>
    <w:rsid w:val="006D0C48"/>
    <w:rsid w:val="006D3042"/>
    <w:rsid w:val="006D3FBE"/>
    <w:rsid w:val="006D4897"/>
    <w:rsid w:val="006D48F6"/>
    <w:rsid w:val="006D4BB0"/>
    <w:rsid w:val="006D586D"/>
    <w:rsid w:val="006D60E9"/>
    <w:rsid w:val="006D6E20"/>
    <w:rsid w:val="006D704F"/>
    <w:rsid w:val="006D7840"/>
    <w:rsid w:val="006D7C8D"/>
    <w:rsid w:val="006D7C9C"/>
    <w:rsid w:val="006E07E9"/>
    <w:rsid w:val="006E215B"/>
    <w:rsid w:val="006E216D"/>
    <w:rsid w:val="006E2689"/>
    <w:rsid w:val="006E27B3"/>
    <w:rsid w:val="006E28EA"/>
    <w:rsid w:val="006E2FE9"/>
    <w:rsid w:val="006E4BE3"/>
    <w:rsid w:val="006E4DC2"/>
    <w:rsid w:val="006E6233"/>
    <w:rsid w:val="006E6C26"/>
    <w:rsid w:val="006E7756"/>
    <w:rsid w:val="006E7D3C"/>
    <w:rsid w:val="006F092D"/>
    <w:rsid w:val="006F09DC"/>
    <w:rsid w:val="006F0D3E"/>
    <w:rsid w:val="006F0D7E"/>
    <w:rsid w:val="006F1575"/>
    <w:rsid w:val="006F15C7"/>
    <w:rsid w:val="006F1650"/>
    <w:rsid w:val="006F297C"/>
    <w:rsid w:val="006F2A49"/>
    <w:rsid w:val="006F2F7B"/>
    <w:rsid w:val="006F36D6"/>
    <w:rsid w:val="006F3B6D"/>
    <w:rsid w:val="006F3EC4"/>
    <w:rsid w:val="006F3FED"/>
    <w:rsid w:val="006F418B"/>
    <w:rsid w:val="006F42B2"/>
    <w:rsid w:val="006F47C4"/>
    <w:rsid w:val="006F5557"/>
    <w:rsid w:val="006F55D2"/>
    <w:rsid w:val="006F613C"/>
    <w:rsid w:val="006F676B"/>
    <w:rsid w:val="006F7489"/>
    <w:rsid w:val="006F79B7"/>
    <w:rsid w:val="006F7E6A"/>
    <w:rsid w:val="007000FC"/>
    <w:rsid w:val="00701ABB"/>
    <w:rsid w:val="00701D87"/>
    <w:rsid w:val="00703877"/>
    <w:rsid w:val="00703B85"/>
    <w:rsid w:val="00703DDF"/>
    <w:rsid w:val="00703F89"/>
    <w:rsid w:val="007063B8"/>
    <w:rsid w:val="00706838"/>
    <w:rsid w:val="00706B22"/>
    <w:rsid w:val="007075AB"/>
    <w:rsid w:val="007077E2"/>
    <w:rsid w:val="00707917"/>
    <w:rsid w:val="00707D78"/>
    <w:rsid w:val="00707ECB"/>
    <w:rsid w:val="007100C9"/>
    <w:rsid w:val="007101B9"/>
    <w:rsid w:val="00710492"/>
    <w:rsid w:val="00710F02"/>
    <w:rsid w:val="0071173D"/>
    <w:rsid w:val="00712805"/>
    <w:rsid w:val="00712C7E"/>
    <w:rsid w:val="00712E4C"/>
    <w:rsid w:val="00713C16"/>
    <w:rsid w:val="00714961"/>
    <w:rsid w:val="007152DD"/>
    <w:rsid w:val="00715682"/>
    <w:rsid w:val="00715798"/>
    <w:rsid w:val="00715B8F"/>
    <w:rsid w:val="007204CF"/>
    <w:rsid w:val="00720EA6"/>
    <w:rsid w:val="007222F9"/>
    <w:rsid w:val="00724DA6"/>
    <w:rsid w:val="00725042"/>
    <w:rsid w:val="007252A7"/>
    <w:rsid w:val="007252F5"/>
    <w:rsid w:val="007258C8"/>
    <w:rsid w:val="007324A3"/>
    <w:rsid w:val="00733843"/>
    <w:rsid w:val="00734145"/>
    <w:rsid w:val="00735A6B"/>
    <w:rsid w:val="00736AB5"/>
    <w:rsid w:val="00736AD6"/>
    <w:rsid w:val="00736B40"/>
    <w:rsid w:val="00737715"/>
    <w:rsid w:val="007379FF"/>
    <w:rsid w:val="00737CCE"/>
    <w:rsid w:val="00737F10"/>
    <w:rsid w:val="00737FDE"/>
    <w:rsid w:val="007408DA"/>
    <w:rsid w:val="0074132D"/>
    <w:rsid w:val="00741464"/>
    <w:rsid w:val="00741BBB"/>
    <w:rsid w:val="00742925"/>
    <w:rsid w:val="00742F0D"/>
    <w:rsid w:val="0074394B"/>
    <w:rsid w:val="00744324"/>
    <w:rsid w:val="00744BEE"/>
    <w:rsid w:val="00744C7E"/>
    <w:rsid w:val="00744CD9"/>
    <w:rsid w:val="00745513"/>
    <w:rsid w:val="00745AB5"/>
    <w:rsid w:val="00745EBF"/>
    <w:rsid w:val="0074680D"/>
    <w:rsid w:val="007468E7"/>
    <w:rsid w:val="00746D56"/>
    <w:rsid w:val="0074757E"/>
    <w:rsid w:val="00747DE7"/>
    <w:rsid w:val="00750D3F"/>
    <w:rsid w:val="00750EEA"/>
    <w:rsid w:val="007513A9"/>
    <w:rsid w:val="00751773"/>
    <w:rsid w:val="00751B15"/>
    <w:rsid w:val="00751FA0"/>
    <w:rsid w:val="00752A48"/>
    <w:rsid w:val="00752EC1"/>
    <w:rsid w:val="00753F99"/>
    <w:rsid w:val="00754138"/>
    <w:rsid w:val="0075421A"/>
    <w:rsid w:val="007559A9"/>
    <w:rsid w:val="00755B3E"/>
    <w:rsid w:val="00755DAD"/>
    <w:rsid w:val="007565B0"/>
    <w:rsid w:val="00756678"/>
    <w:rsid w:val="00756836"/>
    <w:rsid w:val="00757571"/>
    <w:rsid w:val="0075780B"/>
    <w:rsid w:val="00757F95"/>
    <w:rsid w:val="00760B34"/>
    <w:rsid w:val="007610CC"/>
    <w:rsid w:val="00761624"/>
    <w:rsid w:val="0076168C"/>
    <w:rsid w:val="00761F1F"/>
    <w:rsid w:val="007623A4"/>
    <w:rsid w:val="00762A6F"/>
    <w:rsid w:val="00763438"/>
    <w:rsid w:val="007635EC"/>
    <w:rsid w:val="007638FF"/>
    <w:rsid w:val="00763D39"/>
    <w:rsid w:val="007649BB"/>
    <w:rsid w:val="00764F3A"/>
    <w:rsid w:val="00764F9E"/>
    <w:rsid w:val="0076567A"/>
    <w:rsid w:val="0076605F"/>
    <w:rsid w:val="007667E9"/>
    <w:rsid w:val="0076788F"/>
    <w:rsid w:val="0076791F"/>
    <w:rsid w:val="007679C7"/>
    <w:rsid w:val="007702B7"/>
    <w:rsid w:val="00770380"/>
    <w:rsid w:val="007706D1"/>
    <w:rsid w:val="007710C5"/>
    <w:rsid w:val="00771A13"/>
    <w:rsid w:val="00771C1C"/>
    <w:rsid w:val="00771D90"/>
    <w:rsid w:val="00772471"/>
    <w:rsid w:val="00772B99"/>
    <w:rsid w:val="007730E2"/>
    <w:rsid w:val="0077315B"/>
    <w:rsid w:val="007733C1"/>
    <w:rsid w:val="00773740"/>
    <w:rsid w:val="00773E58"/>
    <w:rsid w:val="00773FAA"/>
    <w:rsid w:val="00774688"/>
    <w:rsid w:val="00774A0E"/>
    <w:rsid w:val="00775AEE"/>
    <w:rsid w:val="00775C74"/>
    <w:rsid w:val="00775C95"/>
    <w:rsid w:val="0077743A"/>
    <w:rsid w:val="0077752D"/>
    <w:rsid w:val="00777793"/>
    <w:rsid w:val="007777C0"/>
    <w:rsid w:val="00781763"/>
    <w:rsid w:val="00781CE4"/>
    <w:rsid w:val="00781F61"/>
    <w:rsid w:val="007830A0"/>
    <w:rsid w:val="0078325F"/>
    <w:rsid w:val="00784108"/>
    <w:rsid w:val="00784837"/>
    <w:rsid w:val="00785B39"/>
    <w:rsid w:val="00786139"/>
    <w:rsid w:val="007861F5"/>
    <w:rsid w:val="00786840"/>
    <w:rsid w:val="00787C8A"/>
    <w:rsid w:val="00790161"/>
    <w:rsid w:val="00790218"/>
    <w:rsid w:val="007905D1"/>
    <w:rsid w:val="00790688"/>
    <w:rsid w:val="00790E3B"/>
    <w:rsid w:val="00791B30"/>
    <w:rsid w:val="00793927"/>
    <w:rsid w:val="00793C14"/>
    <w:rsid w:val="0079450D"/>
    <w:rsid w:val="00795286"/>
    <w:rsid w:val="007958CA"/>
    <w:rsid w:val="00795F7E"/>
    <w:rsid w:val="007967F3"/>
    <w:rsid w:val="007968E8"/>
    <w:rsid w:val="007971A1"/>
    <w:rsid w:val="00797640"/>
    <w:rsid w:val="0079775B"/>
    <w:rsid w:val="0079793A"/>
    <w:rsid w:val="007A003F"/>
    <w:rsid w:val="007A074A"/>
    <w:rsid w:val="007A0D1E"/>
    <w:rsid w:val="007A145F"/>
    <w:rsid w:val="007A1F80"/>
    <w:rsid w:val="007A362B"/>
    <w:rsid w:val="007A459F"/>
    <w:rsid w:val="007A49E9"/>
    <w:rsid w:val="007A4A4F"/>
    <w:rsid w:val="007A4CCC"/>
    <w:rsid w:val="007A51DE"/>
    <w:rsid w:val="007A59A0"/>
    <w:rsid w:val="007A64B7"/>
    <w:rsid w:val="007A6DB8"/>
    <w:rsid w:val="007A700A"/>
    <w:rsid w:val="007A7DA7"/>
    <w:rsid w:val="007B0C1A"/>
    <w:rsid w:val="007B18AF"/>
    <w:rsid w:val="007B1EB1"/>
    <w:rsid w:val="007B260A"/>
    <w:rsid w:val="007B29F2"/>
    <w:rsid w:val="007B2C6A"/>
    <w:rsid w:val="007B33D1"/>
    <w:rsid w:val="007B405C"/>
    <w:rsid w:val="007B40C0"/>
    <w:rsid w:val="007B532F"/>
    <w:rsid w:val="007B5700"/>
    <w:rsid w:val="007B5979"/>
    <w:rsid w:val="007B5AD8"/>
    <w:rsid w:val="007B6435"/>
    <w:rsid w:val="007B6463"/>
    <w:rsid w:val="007B6618"/>
    <w:rsid w:val="007B6F41"/>
    <w:rsid w:val="007B7021"/>
    <w:rsid w:val="007B753D"/>
    <w:rsid w:val="007B782D"/>
    <w:rsid w:val="007C18DD"/>
    <w:rsid w:val="007C2F7E"/>
    <w:rsid w:val="007C4057"/>
    <w:rsid w:val="007C4D63"/>
    <w:rsid w:val="007C4F80"/>
    <w:rsid w:val="007C612B"/>
    <w:rsid w:val="007C6470"/>
    <w:rsid w:val="007C7674"/>
    <w:rsid w:val="007C76E3"/>
    <w:rsid w:val="007C7751"/>
    <w:rsid w:val="007C7A23"/>
    <w:rsid w:val="007C7C7B"/>
    <w:rsid w:val="007D0118"/>
    <w:rsid w:val="007D03F6"/>
    <w:rsid w:val="007D0998"/>
    <w:rsid w:val="007D0E06"/>
    <w:rsid w:val="007D0E10"/>
    <w:rsid w:val="007D111C"/>
    <w:rsid w:val="007D2048"/>
    <w:rsid w:val="007D2219"/>
    <w:rsid w:val="007D2BDC"/>
    <w:rsid w:val="007D2E75"/>
    <w:rsid w:val="007D39DB"/>
    <w:rsid w:val="007D3AFF"/>
    <w:rsid w:val="007D4114"/>
    <w:rsid w:val="007D4D37"/>
    <w:rsid w:val="007D4FCE"/>
    <w:rsid w:val="007D6C98"/>
    <w:rsid w:val="007D7101"/>
    <w:rsid w:val="007D73DC"/>
    <w:rsid w:val="007E0801"/>
    <w:rsid w:val="007E0AD2"/>
    <w:rsid w:val="007E0DB4"/>
    <w:rsid w:val="007E1151"/>
    <w:rsid w:val="007E12DE"/>
    <w:rsid w:val="007E2E06"/>
    <w:rsid w:val="007E3824"/>
    <w:rsid w:val="007E3BC4"/>
    <w:rsid w:val="007E462B"/>
    <w:rsid w:val="007E5482"/>
    <w:rsid w:val="007E56E1"/>
    <w:rsid w:val="007E5AC8"/>
    <w:rsid w:val="007E6122"/>
    <w:rsid w:val="007E75AC"/>
    <w:rsid w:val="007E7ABD"/>
    <w:rsid w:val="007E7D2F"/>
    <w:rsid w:val="007E7EEB"/>
    <w:rsid w:val="007F014C"/>
    <w:rsid w:val="007F021D"/>
    <w:rsid w:val="007F0C18"/>
    <w:rsid w:val="007F0EE6"/>
    <w:rsid w:val="007F1195"/>
    <w:rsid w:val="007F1BEE"/>
    <w:rsid w:val="007F1C85"/>
    <w:rsid w:val="007F2A3E"/>
    <w:rsid w:val="007F2C54"/>
    <w:rsid w:val="007F329D"/>
    <w:rsid w:val="007F4732"/>
    <w:rsid w:val="007F480B"/>
    <w:rsid w:val="007F5797"/>
    <w:rsid w:val="007F6231"/>
    <w:rsid w:val="007F6ADC"/>
    <w:rsid w:val="007F7280"/>
    <w:rsid w:val="007F755C"/>
    <w:rsid w:val="007F7C00"/>
    <w:rsid w:val="008002FF"/>
    <w:rsid w:val="00800860"/>
    <w:rsid w:val="0080108D"/>
    <w:rsid w:val="00801435"/>
    <w:rsid w:val="00801641"/>
    <w:rsid w:val="0080285A"/>
    <w:rsid w:val="008037DB"/>
    <w:rsid w:val="0080419B"/>
    <w:rsid w:val="00804C86"/>
    <w:rsid w:val="008051BC"/>
    <w:rsid w:val="00805B95"/>
    <w:rsid w:val="008065B2"/>
    <w:rsid w:val="00807D10"/>
    <w:rsid w:val="00807E38"/>
    <w:rsid w:val="00810431"/>
    <w:rsid w:val="008104FD"/>
    <w:rsid w:val="008110BC"/>
    <w:rsid w:val="008110E4"/>
    <w:rsid w:val="00811EC8"/>
    <w:rsid w:val="00811F13"/>
    <w:rsid w:val="00812009"/>
    <w:rsid w:val="008123A7"/>
    <w:rsid w:val="008129A9"/>
    <w:rsid w:val="0081343A"/>
    <w:rsid w:val="008139EF"/>
    <w:rsid w:val="00814BBA"/>
    <w:rsid w:val="00814FF2"/>
    <w:rsid w:val="00815EB3"/>
    <w:rsid w:val="0081732C"/>
    <w:rsid w:val="008175A6"/>
    <w:rsid w:val="00817F30"/>
    <w:rsid w:val="00821874"/>
    <w:rsid w:val="00821AC3"/>
    <w:rsid w:val="00822157"/>
    <w:rsid w:val="008221D6"/>
    <w:rsid w:val="00822449"/>
    <w:rsid w:val="00822587"/>
    <w:rsid w:val="00824AC0"/>
    <w:rsid w:val="008257F4"/>
    <w:rsid w:val="00825A2C"/>
    <w:rsid w:val="0082626B"/>
    <w:rsid w:val="0082645B"/>
    <w:rsid w:val="0082769D"/>
    <w:rsid w:val="008309F7"/>
    <w:rsid w:val="00830F63"/>
    <w:rsid w:val="00831271"/>
    <w:rsid w:val="00832123"/>
    <w:rsid w:val="008329D5"/>
    <w:rsid w:val="00832CD6"/>
    <w:rsid w:val="00833362"/>
    <w:rsid w:val="008334A2"/>
    <w:rsid w:val="008334BB"/>
    <w:rsid w:val="0083504E"/>
    <w:rsid w:val="00835703"/>
    <w:rsid w:val="00835826"/>
    <w:rsid w:val="00835C7C"/>
    <w:rsid w:val="00836463"/>
    <w:rsid w:val="00836D5B"/>
    <w:rsid w:val="00836F7D"/>
    <w:rsid w:val="00837FC2"/>
    <w:rsid w:val="00841129"/>
    <w:rsid w:val="00841D7D"/>
    <w:rsid w:val="008428DC"/>
    <w:rsid w:val="0084365B"/>
    <w:rsid w:val="0084372D"/>
    <w:rsid w:val="0084388B"/>
    <w:rsid w:val="00843DFA"/>
    <w:rsid w:val="00843EDC"/>
    <w:rsid w:val="00844206"/>
    <w:rsid w:val="00844373"/>
    <w:rsid w:val="0084458D"/>
    <w:rsid w:val="0084466F"/>
    <w:rsid w:val="00844B54"/>
    <w:rsid w:val="00845C5C"/>
    <w:rsid w:val="00845D68"/>
    <w:rsid w:val="008460D0"/>
    <w:rsid w:val="00846742"/>
    <w:rsid w:val="00847C9C"/>
    <w:rsid w:val="0085034E"/>
    <w:rsid w:val="00850AE2"/>
    <w:rsid w:val="00850F61"/>
    <w:rsid w:val="00852974"/>
    <w:rsid w:val="008533B0"/>
    <w:rsid w:val="00853D75"/>
    <w:rsid w:val="00853D8F"/>
    <w:rsid w:val="00854D05"/>
    <w:rsid w:val="00855019"/>
    <w:rsid w:val="00855D36"/>
    <w:rsid w:val="00855D9D"/>
    <w:rsid w:val="008569DD"/>
    <w:rsid w:val="00857468"/>
    <w:rsid w:val="0085771F"/>
    <w:rsid w:val="00857E92"/>
    <w:rsid w:val="00857F0B"/>
    <w:rsid w:val="008601FD"/>
    <w:rsid w:val="00860553"/>
    <w:rsid w:val="00860BE6"/>
    <w:rsid w:val="00860E66"/>
    <w:rsid w:val="008610B4"/>
    <w:rsid w:val="0086141F"/>
    <w:rsid w:val="00861C22"/>
    <w:rsid w:val="00861C3E"/>
    <w:rsid w:val="008626B1"/>
    <w:rsid w:val="008629DD"/>
    <w:rsid w:val="00862CB4"/>
    <w:rsid w:val="00863036"/>
    <w:rsid w:val="00863C24"/>
    <w:rsid w:val="008648DC"/>
    <w:rsid w:val="00865039"/>
    <w:rsid w:val="00865A99"/>
    <w:rsid w:val="00866578"/>
    <w:rsid w:val="00866B27"/>
    <w:rsid w:val="008670C4"/>
    <w:rsid w:val="00867442"/>
    <w:rsid w:val="0087017B"/>
    <w:rsid w:val="00870626"/>
    <w:rsid w:val="00871836"/>
    <w:rsid w:val="008721B6"/>
    <w:rsid w:val="008723E1"/>
    <w:rsid w:val="0087295B"/>
    <w:rsid w:val="00872E14"/>
    <w:rsid w:val="00873030"/>
    <w:rsid w:val="00873524"/>
    <w:rsid w:val="00873659"/>
    <w:rsid w:val="008749A2"/>
    <w:rsid w:val="00875787"/>
    <w:rsid w:val="00875A53"/>
    <w:rsid w:val="00875BFE"/>
    <w:rsid w:val="00875D86"/>
    <w:rsid w:val="00875DE4"/>
    <w:rsid w:val="008766E0"/>
    <w:rsid w:val="00876A8B"/>
    <w:rsid w:val="00876C0C"/>
    <w:rsid w:val="00877AA9"/>
    <w:rsid w:val="008800C9"/>
    <w:rsid w:val="00880403"/>
    <w:rsid w:val="00880459"/>
    <w:rsid w:val="00880902"/>
    <w:rsid w:val="00881901"/>
    <w:rsid w:val="00881A1C"/>
    <w:rsid w:val="00881A83"/>
    <w:rsid w:val="008827CB"/>
    <w:rsid w:val="00882EB3"/>
    <w:rsid w:val="0088350F"/>
    <w:rsid w:val="00883527"/>
    <w:rsid w:val="00885ABB"/>
    <w:rsid w:val="00885D65"/>
    <w:rsid w:val="00886243"/>
    <w:rsid w:val="008862D2"/>
    <w:rsid w:val="00886739"/>
    <w:rsid w:val="0088704F"/>
    <w:rsid w:val="008873AA"/>
    <w:rsid w:val="008875AE"/>
    <w:rsid w:val="008875FE"/>
    <w:rsid w:val="00887DB2"/>
    <w:rsid w:val="008911BE"/>
    <w:rsid w:val="00892A8E"/>
    <w:rsid w:val="00893E4A"/>
    <w:rsid w:val="00894560"/>
    <w:rsid w:val="00894EE1"/>
    <w:rsid w:val="00894F2B"/>
    <w:rsid w:val="008954FD"/>
    <w:rsid w:val="008956EF"/>
    <w:rsid w:val="0089602C"/>
    <w:rsid w:val="008961B5"/>
    <w:rsid w:val="0089797B"/>
    <w:rsid w:val="00897C6C"/>
    <w:rsid w:val="008A0AC6"/>
    <w:rsid w:val="008A0BC5"/>
    <w:rsid w:val="008A1920"/>
    <w:rsid w:val="008A1C84"/>
    <w:rsid w:val="008A2147"/>
    <w:rsid w:val="008A35B2"/>
    <w:rsid w:val="008A4126"/>
    <w:rsid w:val="008A4B1D"/>
    <w:rsid w:val="008A5067"/>
    <w:rsid w:val="008A52AF"/>
    <w:rsid w:val="008A5C5C"/>
    <w:rsid w:val="008A5F07"/>
    <w:rsid w:val="008A6302"/>
    <w:rsid w:val="008A6525"/>
    <w:rsid w:val="008B02E8"/>
    <w:rsid w:val="008B0C92"/>
    <w:rsid w:val="008B234E"/>
    <w:rsid w:val="008B27C1"/>
    <w:rsid w:val="008B4065"/>
    <w:rsid w:val="008B4702"/>
    <w:rsid w:val="008B48C1"/>
    <w:rsid w:val="008B4AE3"/>
    <w:rsid w:val="008B4C74"/>
    <w:rsid w:val="008B5466"/>
    <w:rsid w:val="008B54E4"/>
    <w:rsid w:val="008B58D2"/>
    <w:rsid w:val="008B672C"/>
    <w:rsid w:val="008B69C9"/>
    <w:rsid w:val="008B75B9"/>
    <w:rsid w:val="008B76D0"/>
    <w:rsid w:val="008B7CA9"/>
    <w:rsid w:val="008C0617"/>
    <w:rsid w:val="008C094E"/>
    <w:rsid w:val="008C0E1F"/>
    <w:rsid w:val="008C0F9D"/>
    <w:rsid w:val="008C1DDC"/>
    <w:rsid w:val="008C1FAE"/>
    <w:rsid w:val="008C214F"/>
    <w:rsid w:val="008C2193"/>
    <w:rsid w:val="008C22D4"/>
    <w:rsid w:val="008C2595"/>
    <w:rsid w:val="008C3159"/>
    <w:rsid w:val="008C46D9"/>
    <w:rsid w:val="008C58FC"/>
    <w:rsid w:val="008C5A74"/>
    <w:rsid w:val="008C6488"/>
    <w:rsid w:val="008C74D8"/>
    <w:rsid w:val="008C7CE4"/>
    <w:rsid w:val="008C7EDB"/>
    <w:rsid w:val="008D028C"/>
    <w:rsid w:val="008D08AB"/>
    <w:rsid w:val="008D0C37"/>
    <w:rsid w:val="008D0F5B"/>
    <w:rsid w:val="008D144E"/>
    <w:rsid w:val="008D1496"/>
    <w:rsid w:val="008D271B"/>
    <w:rsid w:val="008D27B4"/>
    <w:rsid w:val="008D27C1"/>
    <w:rsid w:val="008D27C2"/>
    <w:rsid w:val="008D2A45"/>
    <w:rsid w:val="008D2DFA"/>
    <w:rsid w:val="008D2E89"/>
    <w:rsid w:val="008D3525"/>
    <w:rsid w:val="008D3564"/>
    <w:rsid w:val="008D36E2"/>
    <w:rsid w:val="008D467A"/>
    <w:rsid w:val="008D54E8"/>
    <w:rsid w:val="008D5A95"/>
    <w:rsid w:val="008D5D6B"/>
    <w:rsid w:val="008D6A3A"/>
    <w:rsid w:val="008D6AA6"/>
    <w:rsid w:val="008D6CB2"/>
    <w:rsid w:val="008D7CC0"/>
    <w:rsid w:val="008E0F14"/>
    <w:rsid w:val="008E11F5"/>
    <w:rsid w:val="008E17D2"/>
    <w:rsid w:val="008E1F28"/>
    <w:rsid w:val="008E22DE"/>
    <w:rsid w:val="008E24EF"/>
    <w:rsid w:val="008E2D30"/>
    <w:rsid w:val="008E31BF"/>
    <w:rsid w:val="008E3B67"/>
    <w:rsid w:val="008E503B"/>
    <w:rsid w:val="008E5443"/>
    <w:rsid w:val="008E56C8"/>
    <w:rsid w:val="008E5DA1"/>
    <w:rsid w:val="008E788C"/>
    <w:rsid w:val="008F0333"/>
    <w:rsid w:val="008F054C"/>
    <w:rsid w:val="008F0832"/>
    <w:rsid w:val="008F0D1B"/>
    <w:rsid w:val="008F12C0"/>
    <w:rsid w:val="008F1AA8"/>
    <w:rsid w:val="008F1C81"/>
    <w:rsid w:val="008F2AAD"/>
    <w:rsid w:val="008F2D4F"/>
    <w:rsid w:val="008F3889"/>
    <w:rsid w:val="008F410F"/>
    <w:rsid w:val="008F45B0"/>
    <w:rsid w:val="008F535D"/>
    <w:rsid w:val="008F5FD3"/>
    <w:rsid w:val="008F7987"/>
    <w:rsid w:val="009007F5"/>
    <w:rsid w:val="00900961"/>
    <w:rsid w:val="00900A41"/>
    <w:rsid w:val="00901A7A"/>
    <w:rsid w:val="0090256D"/>
    <w:rsid w:val="00902F96"/>
    <w:rsid w:val="009032E7"/>
    <w:rsid w:val="00903372"/>
    <w:rsid w:val="009039B5"/>
    <w:rsid w:val="00903B46"/>
    <w:rsid w:val="009043A8"/>
    <w:rsid w:val="0090474B"/>
    <w:rsid w:val="00905000"/>
    <w:rsid w:val="00905529"/>
    <w:rsid w:val="00905CE5"/>
    <w:rsid w:val="0090607B"/>
    <w:rsid w:val="00906203"/>
    <w:rsid w:val="009066DD"/>
    <w:rsid w:val="0090709A"/>
    <w:rsid w:val="0090796C"/>
    <w:rsid w:val="0091006B"/>
    <w:rsid w:val="00911672"/>
    <w:rsid w:val="00911D49"/>
    <w:rsid w:val="00912630"/>
    <w:rsid w:val="009133F5"/>
    <w:rsid w:val="00913A3A"/>
    <w:rsid w:val="00913E40"/>
    <w:rsid w:val="009141CE"/>
    <w:rsid w:val="00914D8B"/>
    <w:rsid w:val="00914DD4"/>
    <w:rsid w:val="00916915"/>
    <w:rsid w:val="00916DA3"/>
    <w:rsid w:val="00917C95"/>
    <w:rsid w:val="00917F92"/>
    <w:rsid w:val="00920097"/>
    <w:rsid w:val="009200DF"/>
    <w:rsid w:val="0092027C"/>
    <w:rsid w:val="0092048F"/>
    <w:rsid w:val="00920724"/>
    <w:rsid w:val="009208FA"/>
    <w:rsid w:val="00920E00"/>
    <w:rsid w:val="00920E70"/>
    <w:rsid w:val="009215C6"/>
    <w:rsid w:val="00921792"/>
    <w:rsid w:val="00921A4A"/>
    <w:rsid w:val="0092214C"/>
    <w:rsid w:val="009228EF"/>
    <w:rsid w:val="00922B0D"/>
    <w:rsid w:val="00923924"/>
    <w:rsid w:val="00924B02"/>
    <w:rsid w:val="00924C24"/>
    <w:rsid w:val="0092721A"/>
    <w:rsid w:val="00927DA3"/>
    <w:rsid w:val="00931121"/>
    <w:rsid w:val="00931E8D"/>
    <w:rsid w:val="009320C2"/>
    <w:rsid w:val="009333A5"/>
    <w:rsid w:val="00933682"/>
    <w:rsid w:val="009339D0"/>
    <w:rsid w:val="00933EB4"/>
    <w:rsid w:val="00934610"/>
    <w:rsid w:val="0093497C"/>
    <w:rsid w:val="00934CA8"/>
    <w:rsid w:val="00934D7D"/>
    <w:rsid w:val="00934EAF"/>
    <w:rsid w:val="0093578E"/>
    <w:rsid w:val="00935EDA"/>
    <w:rsid w:val="00936785"/>
    <w:rsid w:val="00936DD8"/>
    <w:rsid w:val="00937FDF"/>
    <w:rsid w:val="00940086"/>
    <w:rsid w:val="009401A5"/>
    <w:rsid w:val="00940584"/>
    <w:rsid w:val="009409E6"/>
    <w:rsid w:val="00941012"/>
    <w:rsid w:val="00941A65"/>
    <w:rsid w:val="00941C36"/>
    <w:rsid w:val="00943C4D"/>
    <w:rsid w:val="00943CE7"/>
    <w:rsid w:val="009450D6"/>
    <w:rsid w:val="0094579C"/>
    <w:rsid w:val="00945C1E"/>
    <w:rsid w:val="009469BF"/>
    <w:rsid w:val="00946CDB"/>
    <w:rsid w:val="009477FE"/>
    <w:rsid w:val="00947EBC"/>
    <w:rsid w:val="00947F4E"/>
    <w:rsid w:val="00950189"/>
    <w:rsid w:val="00951501"/>
    <w:rsid w:val="00951705"/>
    <w:rsid w:val="0095179E"/>
    <w:rsid w:val="00952013"/>
    <w:rsid w:val="009523EB"/>
    <w:rsid w:val="00953126"/>
    <w:rsid w:val="009532A7"/>
    <w:rsid w:val="0095396C"/>
    <w:rsid w:val="00953ECF"/>
    <w:rsid w:val="009551C2"/>
    <w:rsid w:val="009552DA"/>
    <w:rsid w:val="009554D4"/>
    <w:rsid w:val="009557F0"/>
    <w:rsid w:val="009559E5"/>
    <w:rsid w:val="00960BC9"/>
    <w:rsid w:val="00960D15"/>
    <w:rsid w:val="00960D54"/>
    <w:rsid w:val="00961A0C"/>
    <w:rsid w:val="00961E55"/>
    <w:rsid w:val="00961E6F"/>
    <w:rsid w:val="009627F0"/>
    <w:rsid w:val="00962FD9"/>
    <w:rsid w:val="0096370F"/>
    <w:rsid w:val="00963B25"/>
    <w:rsid w:val="00963EAF"/>
    <w:rsid w:val="009640D9"/>
    <w:rsid w:val="00964D18"/>
    <w:rsid w:val="00965180"/>
    <w:rsid w:val="00967C01"/>
    <w:rsid w:val="009706C4"/>
    <w:rsid w:val="009727DC"/>
    <w:rsid w:val="00972E81"/>
    <w:rsid w:val="0097305E"/>
    <w:rsid w:val="00973135"/>
    <w:rsid w:val="009733E9"/>
    <w:rsid w:val="00973815"/>
    <w:rsid w:val="00973E33"/>
    <w:rsid w:val="00974256"/>
    <w:rsid w:val="00974631"/>
    <w:rsid w:val="00974E33"/>
    <w:rsid w:val="00975C7A"/>
    <w:rsid w:val="00975FAC"/>
    <w:rsid w:val="009764D2"/>
    <w:rsid w:val="00976EC2"/>
    <w:rsid w:val="009772DD"/>
    <w:rsid w:val="00977542"/>
    <w:rsid w:val="00977F9D"/>
    <w:rsid w:val="00980523"/>
    <w:rsid w:val="0098053A"/>
    <w:rsid w:val="00980E4D"/>
    <w:rsid w:val="00981B4B"/>
    <w:rsid w:val="00981E53"/>
    <w:rsid w:val="00982152"/>
    <w:rsid w:val="00982162"/>
    <w:rsid w:val="009827ED"/>
    <w:rsid w:val="009832DB"/>
    <w:rsid w:val="009851F7"/>
    <w:rsid w:val="00985529"/>
    <w:rsid w:val="00985DEE"/>
    <w:rsid w:val="00986358"/>
    <w:rsid w:val="00986720"/>
    <w:rsid w:val="0098743A"/>
    <w:rsid w:val="00990303"/>
    <w:rsid w:val="009903B3"/>
    <w:rsid w:val="00990E02"/>
    <w:rsid w:val="00991AF4"/>
    <w:rsid w:val="00991CB5"/>
    <w:rsid w:val="00992954"/>
    <w:rsid w:val="0099332A"/>
    <w:rsid w:val="0099342E"/>
    <w:rsid w:val="00993F4D"/>
    <w:rsid w:val="00994073"/>
    <w:rsid w:val="009943C1"/>
    <w:rsid w:val="00994500"/>
    <w:rsid w:val="00994823"/>
    <w:rsid w:val="0099546C"/>
    <w:rsid w:val="0099655B"/>
    <w:rsid w:val="00996A25"/>
    <w:rsid w:val="00996F4E"/>
    <w:rsid w:val="00997203"/>
    <w:rsid w:val="009A03E3"/>
    <w:rsid w:val="009A0825"/>
    <w:rsid w:val="009A0827"/>
    <w:rsid w:val="009A11A5"/>
    <w:rsid w:val="009A1933"/>
    <w:rsid w:val="009A2359"/>
    <w:rsid w:val="009A254D"/>
    <w:rsid w:val="009A2565"/>
    <w:rsid w:val="009A2E1D"/>
    <w:rsid w:val="009A339B"/>
    <w:rsid w:val="009A33ED"/>
    <w:rsid w:val="009A34F5"/>
    <w:rsid w:val="009A37B7"/>
    <w:rsid w:val="009A41F4"/>
    <w:rsid w:val="009A4FBF"/>
    <w:rsid w:val="009A554E"/>
    <w:rsid w:val="009A5758"/>
    <w:rsid w:val="009A6079"/>
    <w:rsid w:val="009A68EF"/>
    <w:rsid w:val="009A779B"/>
    <w:rsid w:val="009A7D11"/>
    <w:rsid w:val="009B01A7"/>
    <w:rsid w:val="009B0B83"/>
    <w:rsid w:val="009B0F27"/>
    <w:rsid w:val="009B1B71"/>
    <w:rsid w:val="009B2745"/>
    <w:rsid w:val="009B286F"/>
    <w:rsid w:val="009B2AB1"/>
    <w:rsid w:val="009B2C2C"/>
    <w:rsid w:val="009B2E82"/>
    <w:rsid w:val="009B37EB"/>
    <w:rsid w:val="009B5127"/>
    <w:rsid w:val="009B556F"/>
    <w:rsid w:val="009B5744"/>
    <w:rsid w:val="009B5ADE"/>
    <w:rsid w:val="009B5FCA"/>
    <w:rsid w:val="009B7394"/>
    <w:rsid w:val="009B78C5"/>
    <w:rsid w:val="009C0009"/>
    <w:rsid w:val="009C0192"/>
    <w:rsid w:val="009C1A42"/>
    <w:rsid w:val="009C1D3B"/>
    <w:rsid w:val="009C1FF3"/>
    <w:rsid w:val="009C2541"/>
    <w:rsid w:val="009C2CDF"/>
    <w:rsid w:val="009C32BD"/>
    <w:rsid w:val="009C3A2D"/>
    <w:rsid w:val="009C4841"/>
    <w:rsid w:val="009C594C"/>
    <w:rsid w:val="009C5976"/>
    <w:rsid w:val="009C6A5E"/>
    <w:rsid w:val="009C72AA"/>
    <w:rsid w:val="009C75A7"/>
    <w:rsid w:val="009C7E02"/>
    <w:rsid w:val="009D061C"/>
    <w:rsid w:val="009D0647"/>
    <w:rsid w:val="009D07E3"/>
    <w:rsid w:val="009D087D"/>
    <w:rsid w:val="009D1484"/>
    <w:rsid w:val="009D14EF"/>
    <w:rsid w:val="009D186A"/>
    <w:rsid w:val="009D2475"/>
    <w:rsid w:val="009D2CD0"/>
    <w:rsid w:val="009D2DE8"/>
    <w:rsid w:val="009D2EC4"/>
    <w:rsid w:val="009D2F03"/>
    <w:rsid w:val="009D3144"/>
    <w:rsid w:val="009D31F2"/>
    <w:rsid w:val="009D3328"/>
    <w:rsid w:val="009D3929"/>
    <w:rsid w:val="009D419C"/>
    <w:rsid w:val="009D4EF6"/>
    <w:rsid w:val="009D53A8"/>
    <w:rsid w:val="009D58B5"/>
    <w:rsid w:val="009D6061"/>
    <w:rsid w:val="009D64E3"/>
    <w:rsid w:val="009D6E30"/>
    <w:rsid w:val="009D7A65"/>
    <w:rsid w:val="009D7C2C"/>
    <w:rsid w:val="009E006B"/>
    <w:rsid w:val="009E073E"/>
    <w:rsid w:val="009E0DBE"/>
    <w:rsid w:val="009E0E3A"/>
    <w:rsid w:val="009E1A45"/>
    <w:rsid w:val="009E224B"/>
    <w:rsid w:val="009E2E06"/>
    <w:rsid w:val="009E37A7"/>
    <w:rsid w:val="009E3818"/>
    <w:rsid w:val="009E3933"/>
    <w:rsid w:val="009E41E8"/>
    <w:rsid w:val="009E5807"/>
    <w:rsid w:val="009E5AA8"/>
    <w:rsid w:val="009E6476"/>
    <w:rsid w:val="009E6ACE"/>
    <w:rsid w:val="009E7C97"/>
    <w:rsid w:val="009F033D"/>
    <w:rsid w:val="009F06A4"/>
    <w:rsid w:val="009F1262"/>
    <w:rsid w:val="009F12BE"/>
    <w:rsid w:val="009F2779"/>
    <w:rsid w:val="009F2C36"/>
    <w:rsid w:val="009F32FE"/>
    <w:rsid w:val="009F435F"/>
    <w:rsid w:val="009F4D4F"/>
    <w:rsid w:val="009F52C0"/>
    <w:rsid w:val="009F6251"/>
    <w:rsid w:val="009F62A6"/>
    <w:rsid w:val="009F6916"/>
    <w:rsid w:val="009F7BDA"/>
    <w:rsid w:val="009F7E35"/>
    <w:rsid w:val="00A006D2"/>
    <w:rsid w:val="00A0192D"/>
    <w:rsid w:val="00A02346"/>
    <w:rsid w:val="00A02F70"/>
    <w:rsid w:val="00A03F2B"/>
    <w:rsid w:val="00A04F96"/>
    <w:rsid w:val="00A05103"/>
    <w:rsid w:val="00A051EB"/>
    <w:rsid w:val="00A053CB"/>
    <w:rsid w:val="00A055F6"/>
    <w:rsid w:val="00A05AA3"/>
    <w:rsid w:val="00A06674"/>
    <w:rsid w:val="00A06BA9"/>
    <w:rsid w:val="00A06FFC"/>
    <w:rsid w:val="00A07032"/>
    <w:rsid w:val="00A0757F"/>
    <w:rsid w:val="00A076FD"/>
    <w:rsid w:val="00A10602"/>
    <w:rsid w:val="00A10D9A"/>
    <w:rsid w:val="00A117D6"/>
    <w:rsid w:val="00A11BAE"/>
    <w:rsid w:val="00A11D7D"/>
    <w:rsid w:val="00A11DFA"/>
    <w:rsid w:val="00A122EA"/>
    <w:rsid w:val="00A12937"/>
    <w:rsid w:val="00A12985"/>
    <w:rsid w:val="00A12EC9"/>
    <w:rsid w:val="00A13369"/>
    <w:rsid w:val="00A13374"/>
    <w:rsid w:val="00A13F74"/>
    <w:rsid w:val="00A14B63"/>
    <w:rsid w:val="00A153F4"/>
    <w:rsid w:val="00A15796"/>
    <w:rsid w:val="00A15F73"/>
    <w:rsid w:val="00A1603C"/>
    <w:rsid w:val="00A16211"/>
    <w:rsid w:val="00A16580"/>
    <w:rsid w:val="00A216AF"/>
    <w:rsid w:val="00A21D4F"/>
    <w:rsid w:val="00A2228E"/>
    <w:rsid w:val="00A22646"/>
    <w:rsid w:val="00A22F37"/>
    <w:rsid w:val="00A242D1"/>
    <w:rsid w:val="00A24677"/>
    <w:rsid w:val="00A24DBE"/>
    <w:rsid w:val="00A25BC4"/>
    <w:rsid w:val="00A25C25"/>
    <w:rsid w:val="00A26BC1"/>
    <w:rsid w:val="00A27015"/>
    <w:rsid w:val="00A303C1"/>
    <w:rsid w:val="00A309D0"/>
    <w:rsid w:val="00A30DF8"/>
    <w:rsid w:val="00A311C0"/>
    <w:rsid w:val="00A31351"/>
    <w:rsid w:val="00A31A05"/>
    <w:rsid w:val="00A31AAA"/>
    <w:rsid w:val="00A33444"/>
    <w:rsid w:val="00A33F65"/>
    <w:rsid w:val="00A33F67"/>
    <w:rsid w:val="00A348A4"/>
    <w:rsid w:val="00A34906"/>
    <w:rsid w:val="00A35D2C"/>
    <w:rsid w:val="00A36FC7"/>
    <w:rsid w:val="00A3716F"/>
    <w:rsid w:val="00A400EA"/>
    <w:rsid w:val="00A40391"/>
    <w:rsid w:val="00A4076D"/>
    <w:rsid w:val="00A40905"/>
    <w:rsid w:val="00A40C0E"/>
    <w:rsid w:val="00A411A3"/>
    <w:rsid w:val="00A41945"/>
    <w:rsid w:val="00A43434"/>
    <w:rsid w:val="00A43D00"/>
    <w:rsid w:val="00A444ED"/>
    <w:rsid w:val="00A447CD"/>
    <w:rsid w:val="00A44AFC"/>
    <w:rsid w:val="00A466F0"/>
    <w:rsid w:val="00A46892"/>
    <w:rsid w:val="00A47491"/>
    <w:rsid w:val="00A47499"/>
    <w:rsid w:val="00A50435"/>
    <w:rsid w:val="00A506DA"/>
    <w:rsid w:val="00A50782"/>
    <w:rsid w:val="00A512C1"/>
    <w:rsid w:val="00A51498"/>
    <w:rsid w:val="00A52273"/>
    <w:rsid w:val="00A53E4B"/>
    <w:rsid w:val="00A53E8D"/>
    <w:rsid w:val="00A53ED8"/>
    <w:rsid w:val="00A53F1F"/>
    <w:rsid w:val="00A54849"/>
    <w:rsid w:val="00A54F94"/>
    <w:rsid w:val="00A5564D"/>
    <w:rsid w:val="00A55A85"/>
    <w:rsid w:val="00A55AEA"/>
    <w:rsid w:val="00A56B72"/>
    <w:rsid w:val="00A57004"/>
    <w:rsid w:val="00A570A1"/>
    <w:rsid w:val="00A57771"/>
    <w:rsid w:val="00A57C86"/>
    <w:rsid w:val="00A601E6"/>
    <w:rsid w:val="00A63441"/>
    <w:rsid w:val="00A63B4A"/>
    <w:rsid w:val="00A640A8"/>
    <w:rsid w:val="00A64180"/>
    <w:rsid w:val="00A641F3"/>
    <w:rsid w:val="00A65561"/>
    <w:rsid w:val="00A65B65"/>
    <w:rsid w:val="00A66BCB"/>
    <w:rsid w:val="00A672B9"/>
    <w:rsid w:val="00A673E0"/>
    <w:rsid w:val="00A67422"/>
    <w:rsid w:val="00A67552"/>
    <w:rsid w:val="00A70632"/>
    <w:rsid w:val="00A70778"/>
    <w:rsid w:val="00A710A9"/>
    <w:rsid w:val="00A71281"/>
    <w:rsid w:val="00A71EB8"/>
    <w:rsid w:val="00A71F22"/>
    <w:rsid w:val="00A733FA"/>
    <w:rsid w:val="00A73CEC"/>
    <w:rsid w:val="00A741C5"/>
    <w:rsid w:val="00A742A5"/>
    <w:rsid w:val="00A7438D"/>
    <w:rsid w:val="00A74E89"/>
    <w:rsid w:val="00A752F4"/>
    <w:rsid w:val="00A76160"/>
    <w:rsid w:val="00A765FC"/>
    <w:rsid w:val="00A774C2"/>
    <w:rsid w:val="00A77A94"/>
    <w:rsid w:val="00A804C7"/>
    <w:rsid w:val="00A80C43"/>
    <w:rsid w:val="00A8217D"/>
    <w:rsid w:val="00A82E25"/>
    <w:rsid w:val="00A83E34"/>
    <w:rsid w:val="00A8428E"/>
    <w:rsid w:val="00A8432C"/>
    <w:rsid w:val="00A84DB7"/>
    <w:rsid w:val="00A84E77"/>
    <w:rsid w:val="00A85DCA"/>
    <w:rsid w:val="00A86098"/>
    <w:rsid w:val="00A8617C"/>
    <w:rsid w:val="00A87A86"/>
    <w:rsid w:val="00A87D18"/>
    <w:rsid w:val="00A90BCB"/>
    <w:rsid w:val="00A9128D"/>
    <w:rsid w:val="00A91478"/>
    <w:rsid w:val="00A91851"/>
    <w:rsid w:val="00A918B7"/>
    <w:rsid w:val="00A92449"/>
    <w:rsid w:val="00A93015"/>
    <w:rsid w:val="00A951C7"/>
    <w:rsid w:val="00A96C69"/>
    <w:rsid w:val="00AA05D3"/>
    <w:rsid w:val="00AA113E"/>
    <w:rsid w:val="00AA1B33"/>
    <w:rsid w:val="00AA20CD"/>
    <w:rsid w:val="00AA238A"/>
    <w:rsid w:val="00AA2435"/>
    <w:rsid w:val="00AA2974"/>
    <w:rsid w:val="00AA2A4B"/>
    <w:rsid w:val="00AA2F62"/>
    <w:rsid w:val="00AA3A79"/>
    <w:rsid w:val="00AA481E"/>
    <w:rsid w:val="00AA4BDD"/>
    <w:rsid w:val="00AA4CBB"/>
    <w:rsid w:val="00AA4DE2"/>
    <w:rsid w:val="00AA5CBD"/>
    <w:rsid w:val="00AA72AD"/>
    <w:rsid w:val="00AA739B"/>
    <w:rsid w:val="00AA74CF"/>
    <w:rsid w:val="00AB09B8"/>
    <w:rsid w:val="00AB0AD8"/>
    <w:rsid w:val="00AB0AE4"/>
    <w:rsid w:val="00AB1295"/>
    <w:rsid w:val="00AB170F"/>
    <w:rsid w:val="00AB1848"/>
    <w:rsid w:val="00AB19DB"/>
    <w:rsid w:val="00AB1D11"/>
    <w:rsid w:val="00AB2C57"/>
    <w:rsid w:val="00AB457B"/>
    <w:rsid w:val="00AB5DDE"/>
    <w:rsid w:val="00AB5E3A"/>
    <w:rsid w:val="00AB61B6"/>
    <w:rsid w:val="00AB67E0"/>
    <w:rsid w:val="00AB7A43"/>
    <w:rsid w:val="00AC09ED"/>
    <w:rsid w:val="00AC143C"/>
    <w:rsid w:val="00AC1589"/>
    <w:rsid w:val="00AC1B2B"/>
    <w:rsid w:val="00AC2CCD"/>
    <w:rsid w:val="00AC3B39"/>
    <w:rsid w:val="00AC3F4E"/>
    <w:rsid w:val="00AC434A"/>
    <w:rsid w:val="00AC440C"/>
    <w:rsid w:val="00AC4B4B"/>
    <w:rsid w:val="00AC6717"/>
    <w:rsid w:val="00AC6A1F"/>
    <w:rsid w:val="00AC753D"/>
    <w:rsid w:val="00AD0116"/>
    <w:rsid w:val="00AD055E"/>
    <w:rsid w:val="00AD1677"/>
    <w:rsid w:val="00AD2018"/>
    <w:rsid w:val="00AD2451"/>
    <w:rsid w:val="00AD382C"/>
    <w:rsid w:val="00AD3C4E"/>
    <w:rsid w:val="00AD4976"/>
    <w:rsid w:val="00AD4BAC"/>
    <w:rsid w:val="00AD50E1"/>
    <w:rsid w:val="00AD59D9"/>
    <w:rsid w:val="00AD5DC8"/>
    <w:rsid w:val="00AD666C"/>
    <w:rsid w:val="00AD68A5"/>
    <w:rsid w:val="00AD6E91"/>
    <w:rsid w:val="00AD7B69"/>
    <w:rsid w:val="00AD7BDF"/>
    <w:rsid w:val="00AE02B2"/>
    <w:rsid w:val="00AE1D10"/>
    <w:rsid w:val="00AE21EA"/>
    <w:rsid w:val="00AE2580"/>
    <w:rsid w:val="00AE25E6"/>
    <w:rsid w:val="00AE301B"/>
    <w:rsid w:val="00AE32A8"/>
    <w:rsid w:val="00AE45A7"/>
    <w:rsid w:val="00AE51A5"/>
    <w:rsid w:val="00AE5A9D"/>
    <w:rsid w:val="00AE5CFF"/>
    <w:rsid w:val="00AE6698"/>
    <w:rsid w:val="00AE7451"/>
    <w:rsid w:val="00AE76C3"/>
    <w:rsid w:val="00AF09CE"/>
    <w:rsid w:val="00AF16C2"/>
    <w:rsid w:val="00AF1B4B"/>
    <w:rsid w:val="00AF21B1"/>
    <w:rsid w:val="00AF2AC5"/>
    <w:rsid w:val="00AF3822"/>
    <w:rsid w:val="00AF3AA4"/>
    <w:rsid w:val="00AF4001"/>
    <w:rsid w:val="00AF41E4"/>
    <w:rsid w:val="00AF48E6"/>
    <w:rsid w:val="00AF4A79"/>
    <w:rsid w:val="00AF4A91"/>
    <w:rsid w:val="00AF4E43"/>
    <w:rsid w:val="00AF4FC4"/>
    <w:rsid w:val="00AF4FFF"/>
    <w:rsid w:val="00AF5CD0"/>
    <w:rsid w:val="00AF6767"/>
    <w:rsid w:val="00AF6AA9"/>
    <w:rsid w:val="00AF6F32"/>
    <w:rsid w:val="00AF7110"/>
    <w:rsid w:val="00AF71BC"/>
    <w:rsid w:val="00AF7E4F"/>
    <w:rsid w:val="00B00105"/>
    <w:rsid w:val="00B0069D"/>
    <w:rsid w:val="00B006D1"/>
    <w:rsid w:val="00B00D86"/>
    <w:rsid w:val="00B00F09"/>
    <w:rsid w:val="00B00F38"/>
    <w:rsid w:val="00B01437"/>
    <w:rsid w:val="00B01664"/>
    <w:rsid w:val="00B023F4"/>
    <w:rsid w:val="00B02F2B"/>
    <w:rsid w:val="00B03478"/>
    <w:rsid w:val="00B039C4"/>
    <w:rsid w:val="00B039C6"/>
    <w:rsid w:val="00B03EB4"/>
    <w:rsid w:val="00B046B8"/>
    <w:rsid w:val="00B04F86"/>
    <w:rsid w:val="00B05379"/>
    <w:rsid w:val="00B05575"/>
    <w:rsid w:val="00B05913"/>
    <w:rsid w:val="00B05F93"/>
    <w:rsid w:val="00B05FBF"/>
    <w:rsid w:val="00B062AA"/>
    <w:rsid w:val="00B07B44"/>
    <w:rsid w:val="00B102EB"/>
    <w:rsid w:val="00B1050E"/>
    <w:rsid w:val="00B10976"/>
    <w:rsid w:val="00B10E78"/>
    <w:rsid w:val="00B116DC"/>
    <w:rsid w:val="00B11851"/>
    <w:rsid w:val="00B11C37"/>
    <w:rsid w:val="00B11EF3"/>
    <w:rsid w:val="00B12FF4"/>
    <w:rsid w:val="00B13006"/>
    <w:rsid w:val="00B1318A"/>
    <w:rsid w:val="00B131CD"/>
    <w:rsid w:val="00B135FB"/>
    <w:rsid w:val="00B1402D"/>
    <w:rsid w:val="00B14071"/>
    <w:rsid w:val="00B14648"/>
    <w:rsid w:val="00B147CE"/>
    <w:rsid w:val="00B151A2"/>
    <w:rsid w:val="00B155C7"/>
    <w:rsid w:val="00B161DD"/>
    <w:rsid w:val="00B161DF"/>
    <w:rsid w:val="00B163A5"/>
    <w:rsid w:val="00B1719C"/>
    <w:rsid w:val="00B17399"/>
    <w:rsid w:val="00B17694"/>
    <w:rsid w:val="00B17C8C"/>
    <w:rsid w:val="00B17D63"/>
    <w:rsid w:val="00B21D64"/>
    <w:rsid w:val="00B21DC7"/>
    <w:rsid w:val="00B229AB"/>
    <w:rsid w:val="00B23CDA"/>
    <w:rsid w:val="00B2400A"/>
    <w:rsid w:val="00B244C0"/>
    <w:rsid w:val="00B24A04"/>
    <w:rsid w:val="00B24F80"/>
    <w:rsid w:val="00B253D0"/>
    <w:rsid w:val="00B26230"/>
    <w:rsid w:val="00B26592"/>
    <w:rsid w:val="00B26B5E"/>
    <w:rsid w:val="00B27E91"/>
    <w:rsid w:val="00B300A6"/>
    <w:rsid w:val="00B301FB"/>
    <w:rsid w:val="00B3062E"/>
    <w:rsid w:val="00B31EB7"/>
    <w:rsid w:val="00B3267F"/>
    <w:rsid w:val="00B33EA7"/>
    <w:rsid w:val="00B34021"/>
    <w:rsid w:val="00B340C0"/>
    <w:rsid w:val="00B34EB5"/>
    <w:rsid w:val="00B350E3"/>
    <w:rsid w:val="00B35C53"/>
    <w:rsid w:val="00B35E31"/>
    <w:rsid w:val="00B3615F"/>
    <w:rsid w:val="00B361D8"/>
    <w:rsid w:val="00B3666F"/>
    <w:rsid w:val="00B37226"/>
    <w:rsid w:val="00B376DB"/>
    <w:rsid w:val="00B4013A"/>
    <w:rsid w:val="00B405BB"/>
    <w:rsid w:val="00B42A98"/>
    <w:rsid w:val="00B42B83"/>
    <w:rsid w:val="00B42BDB"/>
    <w:rsid w:val="00B42CA7"/>
    <w:rsid w:val="00B43190"/>
    <w:rsid w:val="00B43758"/>
    <w:rsid w:val="00B44112"/>
    <w:rsid w:val="00B443EC"/>
    <w:rsid w:val="00B450F6"/>
    <w:rsid w:val="00B47D13"/>
    <w:rsid w:val="00B47F1B"/>
    <w:rsid w:val="00B50162"/>
    <w:rsid w:val="00B5088B"/>
    <w:rsid w:val="00B50F50"/>
    <w:rsid w:val="00B50F8C"/>
    <w:rsid w:val="00B51048"/>
    <w:rsid w:val="00B516FA"/>
    <w:rsid w:val="00B52056"/>
    <w:rsid w:val="00B52156"/>
    <w:rsid w:val="00B534D5"/>
    <w:rsid w:val="00B540DF"/>
    <w:rsid w:val="00B54340"/>
    <w:rsid w:val="00B54595"/>
    <w:rsid w:val="00B54611"/>
    <w:rsid w:val="00B54901"/>
    <w:rsid w:val="00B549DE"/>
    <w:rsid w:val="00B54BF9"/>
    <w:rsid w:val="00B555B3"/>
    <w:rsid w:val="00B555D0"/>
    <w:rsid w:val="00B55DCA"/>
    <w:rsid w:val="00B56B78"/>
    <w:rsid w:val="00B56F6B"/>
    <w:rsid w:val="00B61349"/>
    <w:rsid w:val="00B61C7E"/>
    <w:rsid w:val="00B61EDE"/>
    <w:rsid w:val="00B625F3"/>
    <w:rsid w:val="00B633B5"/>
    <w:rsid w:val="00B63994"/>
    <w:rsid w:val="00B6421B"/>
    <w:rsid w:val="00B65F1C"/>
    <w:rsid w:val="00B6692F"/>
    <w:rsid w:val="00B669A1"/>
    <w:rsid w:val="00B66C6D"/>
    <w:rsid w:val="00B70004"/>
    <w:rsid w:val="00B706D9"/>
    <w:rsid w:val="00B71213"/>
    <w:rsid w:val="00B71736"/>
    <w:rsid w:val="00B71D5F"/>
    <w:rsid w:val="00B72005"/>
    <w:rsid w:val="00B7226D"/>
    <w:rsid w:val="00B72753"/>
    <w:rsid w:val="00B74353"/>
    <w:rsid w:val="00B74476"/>
    <w:rsid w:val="00B7462C"/>
    <w:rsid w:val="00B74F90"/>
    <w:rsid w:val="00B75221"/>
    <w:rsid w:val="00B75971"/>
    <w:rsid w:val="00B7606C"/>
    <w:rsid w:val="00B76E02"/>
    <w:rsid w:val="00B77805"/>
    <w:rsid w:val="00B80469"/>
    <w:rsid w:val="00B804CF"/>
    <w:rsid w:val="00B80915"/>
    <w:rsid w:val="00B80AEC"/>
    <w:rsid w:val="00B80FFE"/>
    <w:rsid w:val="00B81D0C"/>
    <w:rsid w:val="00B82BB2"/>
    <w:rsid w:val="00B82E50"/>
    <w:rsid w:val="00B82FE2"/>
    <w:rsid w:val="00B83ED5"/>
    <w:rsid w:val="00B83F38"/>
    <w:rsid w:val="00B844FA"/>
    <w:rsid w:val="00B85156"/>
    <w:rsid w:val="00B85907"/>
    <w:rsid w:val="00B86607"/>
    <w:rsid w:val="00B877FA"/>
    <w:rsid w:val="00B87907"/>
    <w:rsid w:val="00B87AA3"/>
    <w:rsid w:val="00B9085B"/>
    <w:rsid w:val="00B90DEC"/>
    <w:rsid w:val="00B91B20"/>
    <w:rsid w:val="00B925BD"/>
    <w:rsid w:val="00B93187"/>
    <w:rsid w:val="00B933C4"/>
    <w:rsid w:val="00B93597"/>
    <w:rsid w:val="00B9391E"/>
    <w:rsid w:val="00B93D7B"/>
    <w:rsid w:val="00B94207"/>
    <w:rsid w:val="00B94542"/>
    <w:rsid w:val="00B949A3"/>
    <w:rsid w:val="00B952FD"/>
    <w:rsid w:val="00B95D59"/>
    <w:rsid w:val="00B9627E"/>
    <w:rsid w:val="00B96518"/>
    <w:rsid w:val="00B96802"/>
    <w:rsid w:val="00B968A6"/>
    <w:rsid w:val="00B96982"/>
    <w:rsid w:val="00B96E6F"/>
    <w:rsid w:val="00B97335"/>
    <w:rsid w:val="00BA0012"/>
    <w:rsid w:val="00BA0B93"/>
    <w:rsid w:val="00BA1452"/>
    <w:rsid w:val="00BA150C"/>
    <w:rsid w:val="00BA19C8"/>
    <w:rsid w:val="00BA22F5"/>
    <w:rsid w:val="00BA2F06"/>
    <w:rsid w:val="00BA32B0"/>
    <w:rsid w:val="00BA3D11"/>
    <w:rsid w:val="00BA4360"/>
    <w:rsid w:val="00BA4A8E"/>
    <w:rsid w:val="00BA5141"/>
    <w:rsid w:val="00BA6147"/>
    <w:rsid w:val="00BA6C8C"/>
    <w:rsid w:val="00BA6DF8"/>
    <w:rsid w:val="00BA7795"/>
    <w:rsid w:val="00BA7B73"/>
    <w:rsid w:val="00BB1930"/>
    <w:rsid w:val="00BB1B28"/>
    <w:rsid w:val="00BB20D3"/>
    <w:rsid w:val="00BB2D25"/>
    <w:rsid w:val="00BB4F73"/>
    <w:rsid w:val="00BB6155"/>
    <w:rsid w:val="00BB693E"/>
    <w:rsid w:val="00BB7373"/>
    <w:rsid w:val="00BB772A"/>
    <w:rsid w:val="00BC0579"/>
    <w:rsid w:val="00BC05AB"/>
    <w:rsid w:val="00BC0D05"/>
    <w:rsid w:val="00BC11B9"/>
    <w:rsid w:val="00BC122F"/>
    <w:rsid w:val="00BC292F"/>
    <w:rsid w:val="00BC3352"/>
    <w:rsid w:val="00BC3C4C"/>
    <w:rsid w:val="00BC3F2C"/>
    <w:rsid w:val="00BC4177"/>
    <w:rsid w:val="00BC67B5"/>
    <w:rsid w:val="00BC683E"/>
    <w:rsid w:val="00BC68C0"/>
    <w:rsid w:val="00BC68E7"/>
    <w:rsid w:val="00BC68FB"/>
    <w:rsid w:val="00BC6952"/>
    <w:rsid w:val="00BC6B89"/>
    <w:rsid w:val="00BC7443"/>
    <w:rsid w:val="00BC7D07"/>
    <w:rsid w:val="00BD1276"/>
    <w:rsid w:val="00BD33BD"/>
    <w:rsid w:val="00BD3421"/>
    <w:rsid w:val="00BD3EAB"/>
    <w:rsid w:val="00BD4279"/>
    <w:rsid w:val="00BD450F"/>
    <w:rsid w:val="00BD4791"/>
    <w:rsid w:val="00BD5015"/>
    <w:rsid w:val="00BD6824"/>
    <w:rsid w:val="00BD7B72"/>
    <w:rsid w:val="00BE0426"/>
    <w:rsid w:val="00BE08B2"/>
    <w:rsid w:val="00BE1380"/>
    <w:rsid w:val="00BE1D26"/>
    <w:rsid w:val="00BE1F25"/>
    <w:rsid w:val="00BE2B90"/>
    <w:rsid w:val="00BE2D8A"/>
    <w:rsid w:val="00BE48F7"/>
    <w:rsid w:val="00BE5B10"/>
    <w:rsid w:val="00BE5B21"/>
    <w:rsid w:val="00BE6459"/>
    <w:rsid w:val="00BE653A"/>
    <w:rsid w:val="00BE72E7"/>
    <w:rsid w:val="00BE7B08"/>
    <w:rsid w:val="00BF13E8"/>
    <w:rsid w:val="00BF1A78"/>
    <w:rsid w:val="00BF1C58"/>
    <w:rsid w:val="00BF1E0B"/>
    <w:rsid w:val="00BF1FC3"/>
    <w:rsid w:val="00BF2413"/>
    <w:rsid w:val="00BF2A11"/>
    <w:rsid w:val="00BF2C09"/>
    <w:rsid w:val="00BF2FCE"/>
    <w:rsid w:val="00BF3723"/>
    <w:rsid w:val="00BF396B"/>
    <w:rsid w:val="00BF3A26"/>
    <w:rsid w:val="00BF470C"/>
    <w:rsid w:val="00BF4E18"/>
    <w:rsid w:val="00BF54D1"/>
    <w:rsid w:val="00BF5FDE"/>
    <w:rsid w:val="00BF6103"/>
    <w:rsid w:val="00BF6232"/>
    <w:rsid w:val="00BF7C34"/>
    <w:rsid w:val="00BF7CDD"/>
    <w:rsid w:val="00C0073F"/>
    <w:rsid w:val="00C0091F"/>
    <w:rsid w:val="00C00B6E"/>
    <w:rsid w:val="00C01123"/>
    <w:rsid w:val="00C013CA"/>
    <w:rsid w:val="00C01AE4"/>
    <w:rsid w:val="00C01DD4"/>
    <w:rsid w:val="00C020AB"/>
    <w:rsid w:val="00C0248A"/>
    <w:rsid w:val="00C02E93"/>
    <w:rsid w:val="00C038C3"/>
    <w:rsid w:val="00C03935"/>
    <w:rsid w:val="00C04235"/>
    <w:rsid w:val="00C046C0"/>
    <w:rsid w:val="00C04E11"/>
    <w:rsid w:val="00C05D46"/>
    <w:rsid w:val="00C0691A"/>
    <w:rsid w:val="00C06F47"/>
    <w:rsid w:val="00C07FDA"/>
    <w:rsid w:val="00C10367"/>
    <w:rsid w:val="00C10F34"/>
    <w:rsid w:val="00C12E07"/>
    <w:rsid w:val="00C140DC"/>
    <w:rsid w:val="00C141CC"/>
    <w:rsid w:val="00C15C68"/>
    <w:rsid w:val="00C16C95"/>
    <w:rsid w:val="00C17E55"/>
    <w:rsid w:val="00C20020"/>
    <w:rsid w:val="00C201FE"/>
    <w:rsid w:val="00C21D79"/>
    <w:rsid w:val="00C2204F"/>
    <w:rsid w:val="00C223D8"/>
    <w:rsid w:val="00C22657"/>
    <w:rsid w:val="00C226F1"/>
    <w:rsid w:val="00C22924"/>
    <w:rsid w:val="00C22B69"/>
    <w:rsid w:val="00C22E9C"/>
    <w:rsid w:val="00C241B1"/>
    <w:rsid w:val="00C25064"/>
    <w:rsid w:val="00C25BD7"/>
    <w:rsid w:val="00C25F4D"/>
    <w:rsid w:val="00C25F97"/>
    <w:rsid w:val="00C26261"/>
    <w:rsid w:val="00C26ED3"/>
    <w:rsid w:val="00C2739D"/>
    <w:rsid w:val="00C273FF"/>
    <w:rsid w:val="00C2777F"/>
    <w:rsid w:val="00C279B0"/>
    <w:rsid w:val="00C27A42"/>
    <w:rsid w:val="00C30389"/>
    <w:rsid w:val="00C309E9"/>
    <w:rsid w:val="00C30AA6"/>
    <w:rsid w:val="00C30B04"/>
    <w:rsid w:val="00C30B6A"/>
    <w:rsid w:val="00C30EA9"/>
    <w:rsid w:val="00C3107E"/>
    <w:rsid w:val="00C310DF"/>
    <w:rsid w:val="00C31C88"/>
    <w:rsid w:val="00C31E41"/>
    <w:rsid w:val="00C32414"/>
    <w:rsid w:val="00C324F6"/>
    <w:rsid w:val="00C33488"/>
    <w:rsid w:val="00C35743"/>
    <w:rsid w:val="00C35DF2"/>
    <w:rsid w:val="00C36B07"/>
    <w:rsid w:val="00C37B5D"/>
    <w:rsid w:val="00C41552"/>
    <w:rsid w:val="00C417B3"/>
    <w:rsid w:val="00C418E1"/>
    <w:rsid w:val="00C41BC2"/>
    <w:rsid w:val="00C4220D"/>
    <w:rsid w:val="00C42E66"/>
    <w:rsid w:val="00C43ACF"/>
    <w:rsid w:val="00C43AE4"/>
    <w:rsid w:val="00C44209"/>
    <w:rsid w:val="00C44ED6"/>
    <w:rsid w:val="00C45748"/>
    <w:rsid w:val="00C461C8"/>
    <w:rsid w:val="00C46222"/>
    <w:rsid w:val="00C4657B"/>
    <w:rsid w:val="00C46DCE"/>
    <w:rsid w:val="00C47237"/>
    <w:rsid w:val="00C47A2D"/>
    <w:rsid w:val="00C508C3"/>
    <w:rsid w:val="00C519CA"/>
    <w:rsid w:val="00C51E9B"/>
    <w:rsid w:val="00C51F44"/>
    <w:rsid w:val="00C52E37"/>
    <w:rsid w:val="00C53A1A"/>
    <w:rsid w:val="00C5441F"/>
    <w:rsid w:val="00C54818"/>
    <w:rsid w:val="00C55E61"/>
    <w:rsid w:val="00C56146"/>
    <w:rsid w:val="00C5620F"/>
    <w:rsid w:val="00C5683C"/>
    <w:rsid w:val="00C56CBF"/>
    <w:rsid w:val="00C56D39"/>
    <w:rsid w:val="00C56E1D"/>
    <w:rsid w:val="00C572B7"/>
    <w:rsid w:val="00C57487"/>
    <w:rsid w:val="00C6076E"/>
    <w:rsid w:val="00C614F7"/>
    <w:rsid w:val="00C6152F"/>
    <w:rsid w:val="00C619A1"/>
    <w:rsid w:val="00C626F9"/>
    <w:rsid w:val="00C627D8"/>
    <w:rsid w:val="00C62E8B"/>
    <w:rsid w:val="00C6474C"/>
    <w:rsid w:val="00C648EF"/>
    <w:rsid w:val="00C6531B"/>
    <w:rsid w:val="00C65DCB"/>
    <w:rsid w:val="00C65E3D"/>
    <w:rsid w:val="00C664DA"/>
    <w:rsid w:val="00C66ACE"/>
    <w:rsid w:val="00C66FCA"/>
    <w:rsid w:val="00C6726A"/>
    <w:rsid w:val="00C67B7C"/>
    <w:rsid w:val="00C706C3"/>
    <w:rsid w:val="00C70861"/>
    <w:rsid w:val="00C70979"/>
    <w:rsid w:val="00C709C8"/>
    <w:rsid w:val="00C70D8B"/>
    <w:rsid w:val="00C70EF6"/>
    <w:rsid w:val="00C71619"/>
    <w:rsid w:val="00C71687"/>
    <w:rsid w:val="00C720EB"/>
    <w:rsid w:val="00C7246C"/>
    <w:rsid w:val="00C7282A"/>
    <w:rsid w:val="00C747BF"/>
    <w:rsid w:val="00C74CE2"/>
    <w:rsid w:val="00C757E3"/>
    <w:rsid w:val="00C75C1B"/>
    <w:rsid w:val="00C7744F"/>
    <w:rsid w:val="00C779D4"/>
    <w:rsid w:val="00C77E4B"/>
    <w:rsid w:val="00C8089E"/>
    <w:rsid w:val="00C80EDA"/>
    <w:rsid w:val="00C81860"/>
    <w:rsid w:val="00C81D0F"/>
    <w:rsid w:val="00C81F79"/>
    <w:rsid w:val="00C8228B"/>
    <w:rsid w:val="00C82D95"/>
    <w:rsid w:val="00C839AD"/>
    <w:rsid w:val="00C8436A"/>
    <w:rsid w:val="00C85611"/>
    <w:rsid w:val="00C86849"/>
    <w:rsid w:val="00C873E0"/>
    <w:rsid w:val="00C87DF4"/>
    <w:rsid w:val="00C87FA8"/>
    <w:rsid w:val="00C90112"/>
    <w:rsid w:val="00C90131"/>
    <w:rsid w:val="00C91731"/>
    <w:rsid w:val="00C91A16"/>
    <w:rsid w:val="00C91EF6"/>
    <w:rsid w:val="00C92884"/>
    <w:rsid w:val="00C9308F"/>
    <w:rsid w:val="00C930E0"/>
    <w:rsid w:val="00C933AD"/>
    <w:rsid w:val="00C939EC"/>
    <w:rsid w:val="00C93C9C"/>
    <w:rsid w:val="00C940E2"/>
    <w:rsid w:val="00C9516E"/>
    <w:rsid w:val="00C955BE"/>
    <w:rsid w:val="00C95D7A"/>
    <w:rsid w:val="00C97380"/>
    <w:rsid w:val="00C974C6"/>
    <w:rsid w:val="00CA04DD"/>
    <w:rsid w:val="00CA0AB6"/>
    <w:rsid w:val="00CA1090"/>
    <w:rsid w:val="00CA1945"/>
    <w:rsid w:val="00CA2C08"/>
    <w:rsid w:val="00CA3376"/>
    <w:rsid w:val="00CA37EC"/>
    <w:rsid w:val="00CA3B22"/>
    <w:rsid w:val="00CA3E68"/>
    <w:rsid w:val="00CA42FD"/>
    <w:rsid w:val="00CA4889"/>
    <w:rsid w:val="00CA4E5D"/>
    <w:rsid w:val="00CA5E06"/>
    <w:rsid w:val="00CA660E"/>
    <w:rsid w:val="00CA66ED"/>
    <w:rsid w:val="00CA6EE5"/>
    <w:rsid w:val="00CA7278"/>
    <w:rsid w:val="00CA786D"/>
    <w:rsid w:val="00CA7A32"/>
    <w:rsid w:val="00CA7D4F"/>
    <w:rsid w:val="00CB10D1"/>
    <w:rsid w:val="00CB153D"/>
    <w:rsid w:val="00CB224D"/>
    <w:rsid w:val="00CB24E4"/>
    <w:rsid w:val="00CB2CD0"/>
    <w:rsid w:val="00CB2E20"/>
    <w:rsid w:val="00CB38BE"/>
    <w:rsid w:val="00CB4548"/>
    <w:rsid w:val="00CB50CF"/>
    <w:rsid w:val="00CB510D"/>
    <w:rsid w:val="00CB53C5"/>
    <w:rsid w:val="00CB5623"/>
    <w:rsid w:val="00CB5F5B"/>
    <w:rsid w:val="00CB5F79"/>
    <w:rsid w:val="00CB6BAB"/>
    <w:rsid w:val="00CB6CC7"/>
    <w:rsid w:val="00CB74F2"/>
    <w:rsid w:val="00CB79E9"/>
    <w:rsid w:val="00CC0002"/>
    <w:rsid w:val="00CC0C9E"/>
    <w:rsid w:val="00CC0CCD"/>
    <w:rsid w:val="00CC0D83"/>
    <w:rsid w:val="00CC0D98"/>
    <w:rsid w:val="00CC0DC7"/>
    <w:rsid w:val="00CC1385"/>
    <w:rsid w:val="00CC1832"/>
    <w:rsid w:val="00CC254A"/>
    <w:rsid w:val="00CC4671"/>
    <w:rsid w:val="00CC4CF6"/>
    <w:rsid w:val="00CC5812"/>
    <w:rsid w:val="00CC5946"/>
    <w:rsid w:val="00CC60F7"/>
    <w:rsid w:val="00CD073A"/>
    <w:rsid w:val="00CD0BBF"/>
    <w:rsid w:val="00CD12C6"/>
    <w:rsid w:val="00CD18E6"/>
    <w:rsid w:val="00CD1901"/>
    <w:rsid w:val="00CD195A"/>
    <w:rsid w:val="00CD1C03"/>
    <w:rsid w:val="00CD1E93"/>
    <w:rsid w:val="00CD2795"/>
    <w:rsid w:val="00CD2C49"/>
    <w:rsid w:val="00CD2EDF"/>
    <w:rsid w:val="00CD2F5C"/>
    <w:rsid w:val="00CD37F3"/>
    <w:rsid w:val="00CD3ABC"/>
    <w:rsid w:val="00CD4196"/>
    <w:rsid w:val="00CD5CE7"/>
    <w:rsid w:val="00CD61AE"/>
    <w:rsid w:val="00CD69D5"/>
    <w:rsid w:val="00CD6A26"/>
    <w:rsid w:val="00CE01B5"/>
    <w:rsid w:val="00CE0486"/>
    <w:rsid w:val="00CE08EF"/>
    <w:rsid w:val="00CE0F1D"/>
    <w:rsid w:val="00CE1BE1"/>
    <w:rsid w:val="00CE1F6F"/>
    <w:rsid w:val="00CE2D5C"/>
    <w:rsid w:val="00CE2E08"/>
    <w:rsid w:val="00CE2EFD"/>
    <w:rsid w:val="00CE3B68"/>
    <w:rsid w:val="00CE3FAD"/>
    <w:rsid w:val="00CE4552"/>
    <w:rsid w:val="00CE6246"/>
    <w:rsid w:val="00CE6347"/>
    <w:rsid w:val="00CE6B15"/>
    <w:rsid w:val="00CE7D13"/>
    <w:rsid w:val="00CF0177"/>
    <w:rsid w:val="00CF0383"/>
    <w:rsid w:val="00CF1C32"/>
    <w:rsid w:val="00CF22A3"/>
    <w:rsid w:val="00CF2A0F"/>
    <w:rsid w:val="00CF3263"/>
    <w:rsid w:val="00CF34B0"/>
    <w:rsid w:val="00CF3D34"/>
    <w:rsid w:val="00CF4EFC"/>
    <w:rsid w:val="00CF5020"/>
    <w:rsid w:val="00CF5033"/>
    <w:rsid w:val="00CF5516"/>
    <w:rsid w:val="00CF5693"/>
    <w:rsid w:val="00CF618B"/>
    <w:rsid w:val="00CF69C4"/>
    <w:rsid w:val="00CF7DA3"/>
    <w:rsid w:val="00CF7FB6"/>
    <w:rsid w:val="00D00840"/>
    <w:rsid w:val="00D01D74"/>
    <w:rsid w:val="00D02299"/>
    <w:rsid w:val="00D0256F"/>
    <w:rsid w:val="00D02D3E"/>
    <w:rsid w:val="00D02EE3"/>
    <w:rsid w:val="00D02F57"/>
    <w:rsid w:val="00D030F1"/>
    <w:rsid w:val="00D033B3"/>
    <w:rsid w:val="00D03EEC"/>
    <w:rsid w:val="00D042BF"/>
    <w:rsid w:val="00D04554"/>
    <w:rsid w:val="00D04D9D"/>
    <w:rsid w:val="00D05192"/>
    <w:rsid w:val="00D0548E"/>
    <w:rsid w:val="00D0550D"/>
    <w:rsid w:val="00D07D98"/>
    <w:rsid w:val="00D106B6"/>
    <w:rsid w:val="00D118E4"/>
    <w:rsid w:val="00D11E78"/>
    <w:rsid w:val="00D11E7D"/>
    <w:rsid w:val="00D12649"/>
    <w:rsid w:val="00D12B85"/>
    <w:rsid w:val="00D13A2F"/>
    <w:rsid w:val="00D13DC1"/>
    <w:rsid w:val="00D14039"/>
    <w:rsid w:val="00D145E3"/>
    <w:rsid w:val="00D14928"/>
    <w:rsid w:val="00D14D0E"/>
    <w:rsid w:val="00D14F22"/>
    <w:rsid w:val="00D15A00"/>
    <w:rsid w:val="00D16337"/>
    <w:rsid w:val="00D174B4"/>
    <w:rsid w:val="00D1755D"/>
    <w:rsid w:val="00D20544"/>
    <w:rsid w:val="00D20648"/>
    <w:rsid w:val="00D2085F"/>
    <w:rsid w:val="00D208FA"/>
    <w:rsid w:val="00D209D0"/>
    <w:rsid w:val="00D2166E"/>
    <w:rsid w:val="00D2347B"/>
    <w:rsid w:val="00D240B7"/>
    <w:rsid w:val="00D24AF4"/>
    <w:rsid w:val="00D24BD3"/>
    <w:rsid w:val="00D252C8"/>
    <w:rsid w:val="00D26018"/>
    <w:rsid w:val="00D26135"/>
    <w:rsid w:val="00D2755C"/>
    <w:rsid w:val="00D275E8"/>
    <w:rsid w:val="00D27B45"/>
    <w:rsid w:val="00D27F9F"/>
    <w:rsid w:val="00D3000C"/>
    <w:rsid w:val="00D30316"/>
    <w:rsid w:val="00D303B2"/>
    <w:rsid w:val="00D30987"/>
    <w:rsid w:val="00D316BC"/>
    <w:rsid w:val="00D317CD"/>
    <w:rsid w:val="00D33B33"/>
    <w:rsid w:val="00D345A4"/>
    <w:rsid w:val="00D346D2"/>
    <w:rsid w:val="00D347CE"/>
    <w:rsid w:val="00D35EEF"/>
    <w:rsid w:val="00D36DE2"/>
    <w:rsid w:val="00D373FB"/>
    <w:rsid w:val="00D376BD"/>
    <w:rsid w:val="00D37EC2"/>
    <w:rsid w:val="00D40CA8"/>
    <w:rsid w:val="00D41302"/>
    <w:rsid w:val="00D41359"/>
    <w:rsid w:val="00D4204F"/>
    <w:rsid w:val="00D42201"/>
    <w:rsid w:val="00D43CC7"/>
    <w:rsid w:val="00D4534E"/>
    <w:rsid w:val="00D453CE"/>
    <w:rsid w:val="00D46642"/>
    <w:rsid w:val="00D46D0D"/>
    <w:rsid w:val="00D46D20"/>
    <w:rsid w:val="00D47985"/>
    <w:rsid w:val="00D47ACC"/>
    <w:rsid w:val="00D47EFA"/>
    <w:rsid w:val="00D51083"/>
    <w:rsid w:val="00D51158"/>
    <w:rsid w:val="00D51473"/>
    <w:rsid w:val="00D51A09"/>
    <w:rsid w:val="00D51E43"/>
    <w:rsid w:val="00D5421C"/>
    <w:rsid w:val="00D54944"/>
    <w:rsid w:val="00D55A87"/>
    <w:rsid w:val="00D5602D"/>
    <w:rsid w:val="00D567E7"/>
    <w:rsid w:val="00D568C7"/>
    <w:rsid w:val="00D5730E"/>
    <w:rsid w:val="00D57395"/>
    <w:rsid w:val="00D577F0"/>
    <w:rsid w:val="00D600EA"/>
    <w:rsid w:val="00D60503"/>
    <w:rsid w:val="00D60A0F"/>
    <w:rsid w:val="00D61EF4"/>
    <w:rsid w:val="00D623A9"/>
    <w:rsid w:val="00D62A9B"/>
    <w:rsid w:val="00D62DB1"/>
    <w:rsid w:val="00D6386C"/>
    <w:rsid w:val="00D6402A"/>
    <w:rsid w:val="00D64628"/>
    <w:rsid w:val="00D660C7"/>
    <w:rsid w:val="00D670C5"/>
    <w:rsid w:val="00D67F50"/>
    <w:rsid w:val="00D700EF"/>
    <w:rsid w:val="00D703BE"/>
    <w:rsid w:val="00D704AC"/>
    <w:rsid w:val="00D70CC5"/>
    <w:rsid w:val="00D71916"/>
    <w:rsid w:val="00D7197B"/>
    <w:rsid w:val="00D71A25"/>
    <w:rsid w:val="00D72EB9"/>
    <w:rsid w:val="00D731FB"/>
    <w:rsid w:val="00D74FD6"/>
    <w:rsid w:val="00D75C05"/>
    <w:rsid w:val="00D7603A"/>
    <w:rsid w:val="00D76055"/>
    <w:rsid w:val="00D77122"/>
    <w:rsid w:val="00D77B4A"/>
    <w:rsid w:val="00D80500"/>
    <w:rsid w:val="00D80836"/>
    <w:rsid w:val="00D8083F"/>
    <w:rsid w:val="00D80886"/>
    <w:rsid w:val="00D81E22"/>
    <w:rsid w:val="00D8282B"/>
    <w:rsid w:val="00D83788"/>
    <w:rsid w:val="00D84C37"/>
    <w:rsid w:val="00D8560F"/>
    <w:rsid w:val="00D85D60"/>
    <w:rsid w:val="00D866F8"/>
    <w:rsid w:val="00D87594"/>
    <w:rsid w:val="00D87CB6"/>
    <w:rsid w:val="00D904EA"/>
    <w:rsid w:val="00D9182A"/>
    <w:rsid w:val="00D93428"/>
    <w:rsid w:val="00D938B0"/>
    <w:rsid w:val="00D93B98"/>
    <w:rsid w:val="00D93D30"/>
    <w:rsid w:val="00D93D79"/>
    <w:rsid w:val="00D942C2"/>
    <w:rsid w:val="00D94E0A"/>
    <w:rsid w:val="00D95F60"/>
    <w:rsid w:val="00D9603C"/>
    <w:rsid w:val="00D96BCA"/>
    <w:rsid w:val="00D972BF"/>
    <w:rsid w:val="00D9766C"/>
    <w:rsid w:val="00D97937"/>
    <w:rsid w:val="00D97CD9"/>
    <w:rsid w:val="00DA00F4"/>
    <w:rsid w:val="00DA02B3"/>
    <w:rsid w:val="00DA0DE9"/>
    <w:rsid w:val="00DA13E1"/>
    <w:rsid w:val="00DA212B"/>
    <w:rsid w:val="00DA24A4"/>
    <w:rsid w:val="00DA360F"/>
    <w:rsid w:val="00DA40C3"/>
    <w:rsid w:val="00DA4217"/>
    <w:rsid w:val="00DA46EC"/>
    <w:rsid w:val="00DA4CF4"/>
    <w:rsid w:val="00DA51B2"/>
    <w:rsid w:val="00DA5811"/>
    <w:rsid w:val="00DA6010"/>
    <w:rsid w:val="00DA7012"/>
    <w:rsid w:val="00DA760D"/>
    <w:rsid w:val="00DA78B5"/>
    <w:rsid w:val="00DA79AD"/>
    <w:rsid w:val="00DB0599"/>
    <w:rsid w:val="00DB0684"/>
    <w:rsid w:val="00DB147D"/>
    <w:rsid w:val="00DB1F69"/>
    <w:rsid w:val="00DB21FD"/>
    <w:rsid w:val="00DB5244"/>
    <w:rsid w:val="00DB550F"/>
    <w:rsid w:val="00DB5A01"/>
    <w:rsid w:val="00DB6626"/>
    <w:rsid w:val="00DB6B95"/>
    <w:rsid w:val="00DB6CA8"/>
    <w:rsid w:val="00DB79DD"/>
    <w:rsid w:val="00DC000E"/>
    <w:rsid w:val="00DC0D5F"/>
    <w:rsid w:val="00DC121D"/>
    <w:rsid w:val="00DC138B"/>
    <w:rsid w:val="00DC1A8B"/>
    <w:rsid w:val="00DC1BE5"/>
    <w:rsid w:val="00DC1DC1"/>
    <w:rsid w:val="00DC2484"/>
    <w:rsid w:val="00DC2C6C"/>
    <w:rsid w:val="00DC32E8"/>
    <w:rsid w:val="00DC5184"/>
    <w:rsid w:val="00DC53B9"/>
    <w:rsid w:val="00DC7554"/>
    <w:rsid w:val="00DC76E0"/>
    <w:rsid w:val="00DD0071"/>
    <w:rsid w:val="00DD0B9C"/>
    <w:rsid w:val="00DD12B9"/>
    <w:rsid w:val="00DD17AE"/>
    <w:rsid w:val="00DD3377"/>
    <w:rsid w:val="00DD3C02"/>
    <w:rsid w:val="00DD4357"/>
    <w:rsid w:val="00DD519F"/>
    <w:rsid w:val="00DD52B9"/>
    <w:rsid w:val="00DD52E5"/>
    <w:rsid w:val="00DD539A"/>
    <w:rsid w:val="00DD565C"/>
    <w:rsid w:val="00DD602E"/>
    <w:rsid w:val="00DD657A"/>
    <w:rsid w:val="00DD69EB"/>
    <w:rsid w:val="00DD6F46"/>
    <w:rsid w:val="00DD75E8"/>
    <w:rsid w:val="00DD771C"/>
    <w:rsid w:val="00DD77F9"/>
    <w:rsid w:val="00DE026E"/>
    <w:rsid w:val="00DE1B64"/>
    <w:rsid w:val="00DE1F8E"/>
    <w:rsid w:val="00DE20A1"/>
    <w:rsid w:val="00DE2181"/>
    <w:rsid w:val="00DE3329"/>
    <w:rsid w:val="00DE3AC0"/>
    <w:rsid w:val="00DE4262"/>
    <w:rsid w:val="00DE426A"/>
    <w:rsid w:val="00DE42AC"/>
    <w:rsid w:val="00DE4AAA"/>
    <w:rsid w:val="00DE52DD"/>
    <w:rsid w:val="00DE603F"/>
    <w:rsid w:val="00DE62AE"/>
    <w:rsid w:val="00DE6915"/>
    <w:rsid w:val="00DE738B"/>
    <w:rsid w:val="00DE7498"/>
    <w:rsid w:val="00DE7641"/>
    <w:rsid w:val="00DF0504"/>
    <w:rsid w:val="00DF160D"/>
    <w:rsid w:val="00DF173C"/>
    <w:rsid w:val="00DF187F"/>
    <w:rsid w:val="00DF198C"/>
    <w:rsid w:val="00DF1EBF"/>
    <w:rsid w:val="00DF1FD9"/>
    <w:rsid w:val="00DF26FB"/>
    <w:rsid w:val="00DF31EF"/>
    <w:rsid w:val="00DF35B2"/>
    <w:rsid w:val="00DF5138"/>
    <w:rsid w:val="00DF5B71"/>
    <w:rsid w:val="00DF5CDD"/>
    <w:rsid w:val="00DF6546"/>
    <w:rsid w:val="00DF65E9"/>
    <w:rsid w:val="00DF76C9"/>
    <w:rsid w:val="00DF7A96"/>
    <w:rsid w:val="00E005FA"/>
    <w:rsid w:val="00E019CA"/>
    <w:rsid w:val="00E01CE6"/>
    <w:rsid w:val="00E024E5"/>
    <w:rsid w:val="00E02824"/>
    <w:rsid w:val="00E034B0"/>
    <w:rsid w:val="00E037E6"/>
    <w:rsid w:val="00E03D11"/>
    <w:rsid w:val="00E06034"/>
    <w:rsid w:val="00E062AD"/>
    <w:rsid w:val="00E062BC"/>
    <w:rsid w:val="00E07A97"/>
    <w:rsid w:val="00E1019C"/>
    <w:rsid w:val="00E1049E"/>
    <w:rsid w:val="00E11836"/>
    <w:rsid w:val="00E11E68"/>
    <w:rsid w:val="00E122C9"/>
    <w:rsid w:val="00E12CCB"/>
    <w:rsid w:val="00E13390"/>
    <w:rsid w:val="00E134EC"/>
    <w:rsid w:val="00E1436F"/>
    <w:rsid w:val="00E15535"/>
    <w:rsid w:val="00E16D92"/>
    <w:rsid w:val="00E17C14"/>
    <w:rsid w:val="00E2039F"/>
    <w:rsid w:val="00E2085C"/>
    <w:rsid w:val="00E208C6"/>
    <w:rsid w:val="00E21588"/>
    <w:rsid w:val="00E22019"/>
    <w:rsid w:val="00E22103"/>
    <w:rsid w:val="00E224E7"/>
    <w:rsid w:val="00E22A6D"/>
    <w:rsid w:val="00E22A80"/>
    <w:rsid w:val="00E22BDF"/>
    <w:rsid w:val="00E22E55"/>
    <w:rsid w:val="00E24803"/>
    <w:rsid w:val="00E248CF"/>
    <w:rsid w:val="00E2532E"/>
    <w:rsid w:val="00E259F1"/>
    <w:rsid w:val="00E27095"/>
    <w:rsid w:val="00E30393"/>
    <w:rsid w:val="00E30AFF"/>
    <w:rsid w:val="00E312DE"/>
    <w:rsid w:val="00E3161A"/>
    <w:rsid w:val="00E31F9D"/>
    <w:rsid w:val="00E3239F"/>
    <w:rsid w:val="00E340A4"/>
    <w:rsid w:val="00E347C3"/>
    <w:rsid w:val="00E351D9"/>
    <w:rsid w:val="00E35499"/>
    <w:rsid w:val="00E35779"/>
    <w:rsid w:val="00E36012"/>
    <w:rsid w:val="00E3622F"/>
    <w:rsid w:val="00E3647E"/>
    <w:rsid w:val="00E36691"/>
    <w:rsid w:val="00E373E7"/>
    <w:rsid w:val="00E37953"/>
    <w:rsid w:val="00E401B3"/>
    <w:rsid w:val="00E4069D"/>
    <w:rsid w:val="00E430E7"/>
    <w:rsid w:val="00E43832"/>
    <w:rsid w:val="00E44040"/>
    <w:rsid w:val="00E441C4"/>
    <w:rsid w:val="00E456CF"/>
    <w:rsid w:val="00E45E35"/>
    <w:rsid w:val="00E45FD8"/>
    <w:rsid w:val="00E4658F"/>
    <w:rsid w:val="00E46B7F"/>
    <w:rsid w:val="00E46FDC"/>
    <w:rsid w:val="00E4709A"/>
    <w:rsid w:val="00E47636"/>
    <w:rsid w:val="00E47AE1"/>
    <w:rsid w:val="00E47D1C"/>
    <w:rsid w:val="00E50522"/>
    <w:rsid w:val="00E51A27"/>
    <w:rsid w:val="00E5222F"/>
    <w:rsid w:val="00E52951"/>
    <w:rsid w:val="00E52957"/>
    <w:rsid w:val="00E55A6C"/>
    <w:rsid w:val="00E565C2"/>
    <w:rsid w:val="00E565F3"/>
    <w:rsid w:val="00E56CE5"/>
    <w:rsid w:val="00E60D8A"/>
    <w:rsid w:val="00E6114F"/>
    <w:rsid w:val="00E6149C"/>
    <w:rsid w:val="00E61858"/>
    <w:rsid w:val="00E6190F"/>
    <w:rsid w:val="00E61E0A"/>
    <w:rsid w:val="00E62C22"/>
    <w:rsid w:val="00E62ED0"/>
    <w:rsid w:val="00E63956"/>
    <w:rsid w:val="00E647BD"/>
    <w:rsid w:val="00E6547B"/>
    <w:rsid w:val="00E6604B"/>
    <w:rsid w:val="00E66E05"/>
    <w:rsid w:val="00E66F55"/>
    <w:rsid w:val="00E670C3"/>
    <w:rsid w:val="00E67B64"/>
    <w:rsid w:val="00E711B3"/>
    <w:rsid w:val="00E71D24"/>
    <w:rsid w:val="00E72784"/>
    <w:rsid w:val="00E72F9F"/>
    <w:rsid w:val="00E73C06"/>
    <w:rsid w:val="00E73EB4"/>
    <w:rsid w:val="00E740DC"/>
    <w:rsid w:val="00E74EC9"/>
    <w:rsid w:val="00E75F13"/>
    <w:rsid w:val="00E76066"/>
    <w:rsid w:val="00E773EE"/>
    <w:rsid w:val="00E7757D"/>
    <w:rsid w:val="00E77792"/>
    <w:rsid w:val="00E77F85"/>
    <w:rsid w:val="00E803E5"/>
    <w:rsid w:val="00E80CF8"/>
    <w:rsid w:val="00E81190"/>
    <w:rsid w:val="00E816B9"/>
    <w:rsid w:val="00E827D7"/>
    <w:rsid w:val="00E831EB"/>
    <w:rsid w:val="00E83307"/>
    <w:rsid w:val="00E83C6A"/>
    <w:rsid w:val="00E844DC"/>
    <w:rsid w:val="00E84A47"/>
    <w:rsid w:val="00E84A6F"/>
    <w:rsid w:val="00E8763E"/>
    <w:rsid w:val="00E87814"/>
    <w:rsid w:val="00E87A04"/>
    <w:rsid w:val="00E91D88"/>
    <w:rsid w:val="00E91F36"/>
    <w:rsid w:val="00E91FB0"/>
    <w:rsid w:val="00E92A02"/>
    <w:rsid w:val="00E9473F"/>
    <w:rsid w:val="00E94938"/>
    <w:rsid w:val="00E953B4"/>
    <w:rsid w:val="00E959D1"/>
    <w:rsid w:val="00E96563"/>
    <w:rsid w:val="00E97174"/>
    <w:rsid w:val="00E97FE0"/>
    <w:rsid w:val="00EA0A71"/>
    <w:rsid w:val="00EA10B5"/>
    <w:rsid w:val="00EA1DE5"/>
    <w:rsid w:val="00EA24D2"/>
    <w:rsid w:val="00EA284B"/>
    <w:rsid w:val="00EA2A4E"/>
    <w:rsid w:val="00EA2C8A"/>
    <w:rsid w:val="00EA3478"/>
    <w:rsid w:val="00EA3D43"/>
    <w:rsid w:val="00EA3E03"/>
    <w:rsid w:val="00EA43D3"/>
    <w:rsid w:val="00EA4438"/>
    <w:rsid w:val="00EA4607"/>
    <w:rsid w:val="00EA50D6"/>
    <w:rsid w:val="00EA5869"/>
    <w:rsid w:val="00EA73A4"/>
    <w:rsid w:val="00EA78D7"/>
    <w:rsid w:val="00EB0291"/>
    <w:rsid w:val="00EB03D4"/>
    <w:rsid w:val="00EB0517"/>
    <w:rsid w:val="00EB09D1"/>
    <w:rsid w:val="00EB1910"/>
    <w:rsid w:val="00EB2311"/>
    <w:rsid w:val="00EB26D6"/>
    <w:rsid w:val="00EB2829"/>
    <w:rsid w:val="00EB28F1"/>
    <w:rsid w:val="00EB2F3A"/>
    <w:rsid w:val="00EB383E"/>
    <w:rsid w:val="00EB3B96"/>
    <w:rsid w:val="00EB4520"/>
    <w:rsid w:val="00EB538A"/>
    <w:rsid w:val="00EB629E"/>
    <w:rsid w:val="00EB695D"/>
    <w:rsid w:val="00EB6BA4"/>
    <w:rsid w:val="00EB70B0"/>
    <w:rsid w:val="00EB788B"/>
    <w:rsid w:val="00EB78B9"/>
    <w:rsid w:val="00EC046B"/>
    <w:rsid w:val="00EC053C"/>
    <w:rsid w:val="00EC0BB4"/>
    <w:rsid w:val="00EC0D1D"/>
    <w:rsid w:val="00EC1DCB"/>
    <w:rsid w:val="00EC48B9"/>
    <w:rsid w:val="00EC5723"/>
    <w:rsid w:val="00EC579C"/>
    <w:rsid w:val="00EC5857"/>
    <w:rsid w:val="00EC6A16"/>
    <w:rsid w:val="00EC7C1F"/>
    <w:rsid w:val="00EC7D55"/>
    <w:rsid w:val="00EC7EDF"/>
    <w:rsid w:val="00ED0184"/>
    <w:rsid w:val="00ED0550"/>
    <w:rsid w:val="00ED0B7D"/>
    <w:rsid w:val="00ED0D2A"/>
    <w:rsid w:val="00ED0E9A"/>
    <w:rsid w:val="00ED1196"/>
    <w:rsid w:val="00ED171D"/>
    <w:rsid w:val="00ED1A54"/>
    <w:rsid w:val="00ED1C45"/>
    <w:rsid w:val="00ED2052"/>
    <w:rsid w:val="00ED27F3"/>
    <w:rsid w:val="00ED3426"/>
    <w:rsid w:val="00ED4AAD"/>
    <w:rsid w:val="00ED5278"/>
    <w:rsid w:val="00ED5C48"/>
    <w:rsid w:val="00ED5CEF"/>
    <w:rsid w:val="00ED61C0"/>
    <w:rsid w:val="00ED65D2"/>
    <w:rsid w:val="00ED7321"/>
    <w:rsid w:val="00ED7961"/>
    <w:rsid w:val="00EE0EF0"/>
    <w:rsid w:val="00EE1511"/>
    <w:rsid w:val="00EE1589"/>
    <w:rsid w:val="00EE18FE"/>
    <w:rsid w:val="00EE19FF"/>
    <w:rsid w:val="00EE1F1C"/>
    <w:rsid w:val="00EE23CB"/>
    <w:rsid w:val="00EE2A5D"/>
    <w:rsid w:val="00EE2A66"/>
    <w:rsid w:val="00EE3979"/>
    <w:rsid w:val="00EE3CF2"/>
    <w:rsid w:val="00EE5362"/>
    <w:rsid w:val="00EE603A"/>
    <w:rsid w:val="00EE6112"/>
    <w:rsid w:val="00EE65B1"/>
    <w:rsid w:val="00EE69FE"/>
    <w:rsid w:val="00EE6CB4"/>
    <w:rsid w:val="00EE7765"/>
    <w:rsid w:val="00EE7B0C"/>
    <w:rsid w:val="00EF0852"/>
    <w:rsid w:val="00EF1968"/>
    <w:rsid w:val="00EF303C"/>
    <w:rsid w:val="00EF3515"/>
    <w:rsid w:val="00EF3745"/>
    <w:rsid w:val="00EF3963"/>
    <w:rsid w:val="00EF3A24"/>
    <w:rsid w:val="00EF4012"/>
    <w:rsid w:val="00EF410C"/>
    <w:rsid w:val="00EF44D9"/>
    <w:rsid w:val="00EF54AA"/>
    <w:rsid w:val="00EF5BA8"/>
    <w:rsid w:val="00EF6B58"/>
    <w:rsid w:val="00EF6D47"/>
    <w:rsid w:val="00EF6F93"/>
    <w:rsid w:val="00F00739"/>
    <w:rsid w:val="00F00768"/>
    <w:rsid w:val="00F00E21"/>
    <w:rsid w:val="00F00F0B"/>
    <w:rsid w:val="00F0115A"/>
    <w:rsid w:val="00F01335"/>
    <w:rsid w:val="00F01971"/>
    <w:rsid w:val="00F01AB7"/>
    <w:rsid w:val="00F0278E"/>
    <w:rsid w:val="00F03A82"/>
    <w:rsid w:val="00F04BD5"/>
    <w:rsid w:val="00F05116"/>
    <w:rsid w:val="00F053F1"/>
    <w:rsid w:val="00F056CC"/>
    <w:rsid w:val="00F058DD"/>
    <w:rsid w:val="00F06FC5"/>
    <w:rsid w:val="00F07B15"/>
    <w:rsid w:val="00F07E19"/>
    <w:rsid w:val="00F07F48"/>
    <w:rsid w:val="00F110DF"/>
    <w:rsid w:val="00F1124A"/>
    <w:rsid w:val="00F119C9"/>
    <w:rsid w:val="00F136B6"/>
    <w:rsid w:val="00F140D1"/>
    <w:rsid w:val="00F150C1"/>
    <w:rsid w:val="00F15E6F"/>
    <w:rsid w:val="00F215AC"/>
    <w:rsid w:val="00F21679"/>
    <w:rsid w:val="00F21CBF"/>
    <w:rsid w:val="00F21F86"/>
    <w:rsid w:val="00F22275"/>
    <w:rsid w:val="00F225B0"/>
    <w:rsid w:val="00F2333C"/>
    <w:rsid w:val="00F2381D"/>
    <w:rsid w:val="00F23C5B"/>
    <w:rsid w:val="00F23DB8"/>
    <w:rsid w:val="00F2429F"/>
    <w:rsid w:val="00F24AFD"/>
    <w:rsid w:val="00F25E74"/>
    <w:rsid w:val="00F271C6"/>
    <w:rsid w:val="00F2747E"/>
    <w:rsid w:val="00F27A83"/>
    <w:rsid w:val="00F30309"/>
    <w:rsid w:val="00F30851"/>
    <w:rsid w:val="00F308BB"/>
    <w:rsid w:val="00F30E50"/>
    <w:rsid w:val="00F30EC1"/>
    <w:rsid w:val="00F316B0"/>
    <w:rsid w:val="00F31957"/>
    <w:rsid w:val="00F31DB7"/>
    <w:rsid w:val="00F326DC"/>
    <w:rsid w:val="00F32EB4"/>
    <w:rsid w:val="00F330B8"/>
    <w:rsid w:val="00F35B28"/>
    <w:rsid w:val="00F35C40"/>
    <w:rsid w:val="00F35CCA"/>
    <w:rsid w:val="00F3628B"/>
    <w:rsid w:val="00F36295"/>
    <w:rsid w:val="00F366D9"/>
    <w:rsid w:val="00F3688C"/>
    <w:rsid w:val="00F3731F"/>
    <w:rsid w:val="00F40652"/>
    <w:rsid w:val="00F40A50"/>
    <w:rsid w:val="00F426EB"/>
    <w:rsid w:val="00F42B0A"/>
    <w:rsid w:val="00F439BD"/>
    <w:rsid w:val="00F43BB6"/>
    <w:rsid w:val="00F44CA3"/>
    <w:rsid w:val="00F45124"/>
    <w:rsid w:val="00F459B9"/>
    <w:rsid w:val="00F46B73"/>
    <w:rsid w:val="00F46B8B"/>
    <w:rsid w:val="00F4707C"/>
    <w:rsid w:val="00F470BB"/>
    <w:rsid w:val="00F472A6"/>
    <w:rsid w:val="00F50198"/>
    <w:rsid w:val="00F50339"/>
    <w:rsid w:val="00F50986"/>
    <w:rsid w:val="00F517E4"/>
    <w:rsid w:val="00F51BBD"/>
    <w:rsid w:val="00F51C22"/>
    <w:rsid w:val="00F5224B"/>
    <w:rsid w:val="00F537C3"/>
    <w:rsid w:val="00F53FA6"/>
    <w:rsid w:val="00F5460D"/>
    <w:rsid w:val="00F54DE5"/>
    <w:rsid w:val="00F550FA"/>
    <w:rsid w:val="00F55157"/>
    <w:rsid w:val="00F56088"/>
    <w:rsid w:val="00F56C60"/>
    <w:rsid w:val="00F56C82"/>
    <w:rsid w:val="00F578E4"/>
    <w:rsid w:val="00F6070D"/>
    <w:rsid w:val="00F60D02"/>
    <w:rsid w:val="00F60E5E"/>
    <w:rsid w:val="00F60EC4"/>
    <w:rsid w:val="00F61ECB"/>
    <w:rsid w:val="00F6262A"/>
    <w:rsid w:val="00F63A5F"/>
    <w:rsid w:val="00F6456E"/>
    <w:rsid w:val="00F6457B"/>
    <w:rsid w:val="00F65132"/>
    <w:rsid w:val="00F652DD"/>
    <w:rsid w:val="00F65916"/>
    <w:rsid w:val="00F65D8B"/>
    <w:rsid w:val="00F66755"/>
    <w:rsid w:val="00F67555"/>
    <w:rsid w:val="00F71112"/>
    <w:rsid w:val="00F71E7E"/>
    <w:rsid w:val="00F72AB0"/>
    <w:rsid w:val="00F72F22"/>
    <w:rsid w:val="00F73B80"/>
    <w:rsid w:val="00F74864"/>
    <w:rsid w:val="00F74886"/>
    <w:rsid w:val="00F757DD"/>
    <w:rsid w:val="00F7623F"/>
    <w:rsid w:val="00F768FF"/>
    <w:rsid w:val="00F77093"/>
    <w:rsid w:val="00F77411"/>
    <w:rsid w:val="00F779D3"/>
    <w:rsid w:val="00F77CE1"/>
    <w:rsid w:val="00F806FF"/>
    <w:rsid w:val="00F8125C"/>
    <w:rsid w:val="00F8232C"/>
    <w:rsid w:val="00F82E82"/>
    <w:rsid w:val="00F83837"/>
    <w:rsid w:val="00F83C95"/>
    <w:rsid w:val="00F83F46"/>
    <w:rsid w:val="00F843A8"/>
    <w:rsid w:val="00F84DBB"/>
    <w:rsid w:val="00F860C4"/>
    <w:rsid w:val="00F8682E"/>
    <w:rsid w:val="00F8725D"/>
    <w:rsid w:val="00F87ACE"/>
    <w:rsid w:val="00F91DBA"/>
    <w:rsid w:val="00F92365"/>
    <w:rsid w:val="00F92B06"/>
    <w:rsid w:val="00F92D6D"/>
    <w:rsid w:val="00F94408"/>
    <w:rsid w:val="00F9488B"/>
    <w:rsid w:val="00F949D6"/>
    <w:rsid w:val="00F94AA5"/>
    <w:rsid w:val="00F955AD"/>
    <w:rsid w:val="00F96088"/>
    <w:rsid w:val="00F962AD"/>
    <w:rsid w:val="00F97E1C"/>
    <w:rsid w:val="00FA1698"/>
    <w:rsid w:val="00FA1D3D"/>
    <w:rsid w:val="00FA21F6"/>
    <w:rsid w:val="00FA322F"/>
    <w:rsid w:val="00FA41DA"/>
    <w:rsid w:val="00FA459E"/>
    <w:rsid w:val="00FA5283"/>
    <w:rsid w:val="00FA5396"/>
    <w:rsid w:val="00FA5789"/>
    <w:rsid w:val="00FA6306"/>
    <w:rsid w:val="00FA6953"/>
    <w:rsid w:val="00FA6EF0"/>
    <w:rsid w:val="00FA74CD"/>
    <w:rsid w:val="00FB040C"/>
    <w:rsid w:val="00FB0569"/>
    <w:rsid w:val="00FB0B1D"/>
    <w:rsid w:val="00FB1178"/>
    <w:rsid w:val="00FB163B"/>
    <w:rsid w:val="00FB232D"/>
    <w:rsid w:val="00FB2809"/>
    <w:rsid w:val="00FB37D4"/>
    <w:rsid w:val="00FB435F"/>
    <w:rsid w:val="00FB46B6"/>
    <w:rsid w:val="00FB4CB8"/>
    <w:rsid w:val="00FB5592"/>
    <w:rsid w:val="00FB6644"/>
    <w:rsid w:val="00FB6A44"/>
    <w:rsid w:val="00FB6AC3"/>
    <w:rsid w:val="00FB71FA"/>
    <w:rsid w:val="00FB726F"/>
    <w:rsid w:val="00FB72F9"/>
    <w:rsid w:val="00FB7556"/>
    <w:rsid w:val="00FB7CFD"/>
    <w:rsid w:val="00FC0583"/>
    <w:rsid w:val="00FC19AE"/>
    <w:rsid w:val="00FC2C22"/>
    <w:rsid w:val="00FC314B"/>
    <w:rsid w:val="00FC32D3"/>
    <w:rsid w:val="00FC3A35"/>
    <w:rsid w:val="00FC4299"/>
    <w:rsid w:val="00FC4537"/>
    <w:rsid w:val="00FC4A8E"/>
    <w:rsid w:val="00FC4D11"/>
    <w:rsid w:val="00FC6888"/>
    <w:rsid w:val="00FC6A9C"/>
    <w:rsid w:val="00FC6F77"/>
    <w:rsid w:val="00FC7148"/>
    <w:rsid w:val="00FC73C8"/>
    <w:rsid w:val="00FD07C2"/>
    <w:rsid w:val="00FD17FF"/>
    <w:rsid w:val="00FD1A4F"/>
    <w:rsid w:val="00FD215B"/>
    <w:rsid w:val="00FD272B"/>
    <w:rsid w:val="00FD2C0C"/>
    <w:rsid w:val="00FD3065"/>
    <w:rsid w:val="00FD35EE"/>
    <w:rsid w:val="00FD370D"/>
    <w:rsid w:val="00FD37B7"/>
    <w:rsid w:val="00FD3ADD"/>
    <w:rsid w:val="00FD3DEC"/>
    <w:rsid w:val="00FD4109"/>
    <w:rsid w:val="00FD73B0"/>
    <w:rsid w:val="00FD73F5"/>
    <w:rsid w:val="00FD7727"/>
    <w:rsid w:val="00FD7B60"/>
    <w:rsid w:val="00FD7C4B"/>
    <w:rsid w:val="00FD7E84"/>
    <w:rsid w:val="00FD7E97"/>
    <w:rsid w:val="00FE0472"/>
    <w:rsid w:val="00FE0BA9"/>
    <w:rsid w:val="00FE12C7"/>
    <w:rsid w:val="00FE2E56"/>
    <w:rsid w:val="00FE2FA9"/>
    <w:rsid w:val="00FE3C3E"/>
    <w:rsid w:val="00FE47C5"/>
    <w:rsid w:val="00FE4D67"/>
    <w:rsid w:val="00FE5252"/>
    <w:rsid w:val="00FE65F2"/>
    <w:rsid w:val="00FE711D"/>
    <w:rsid w:val="00FE7B3A"/>
    <w:rsid w:val="00FF0469"/>
    <w:rsid w:val="00FF0A7D"/>
    <w:rsid w:val="00FF10F2"/>
    <w:rsid w:val="00FF1AA6"/>
    <w:rsid w:val="00FF1B8F"/>
    <w:rsid w:val="00FF2852"/>
    <w:rsid w:val="00FF2976"/>
    <w:rsid w:val="00FF2F94"/>
    <w:rsid w:val="00FF36B1"/>
    <w:rsid w:val="00FF3788"/>
    <w:rsid w:val="00FF4456"/>
    <w:rsid w:val="00FF5595"/>
    <w:rsid w:val="00FF6369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FDD6C"/>
  <w15:docId w15:val="{FCF8D422-6D3E-4B78-80D4-B3A42851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4C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ooopht.ru%2Fmyasorubki.html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ooopht.ru%2F909.html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htatian" TargetMode="External"/><Relationship Id="rId11" Type="http://schemas.openxmlformats.org/officeDocument/2006/relationships/image" Target="media/image2.jpg"/><Relationship Id="rId5" Type="http://schemas.openxmlformats.org/officeDocument/2006/relationships/hyperlink" Target="mailto:Tanyshe4ka97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ooopht.ru%2Ffarshemeshalki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Учитель</cp:lastModifiedBy>
  <cp:revision>5</cp:revision>
  <dcterms:created xsi:type="dcterms:W3CDTF">2020-11-24T18:28:00Z</dcterms:created>
  <dcterms:modified xsi:type="dcterms:W3CDTF">2021-11-12T10:19:00Z</dcterms:modified>
</cp:coreProperties>
</file>