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8F3A" w14:textId="77777777" w:rsidR="006F1154" w:rsidRPr="00042415" w:rsidRDefault="006F1154" w:rsidP="006F11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2415">
        <w:rPr>
          <w:rFonts w:ascii="Times New Roman" w:hAnsi="Times New Roman" w:cs="Times New Roman"/>
          <w:b/>
          <w:bCs/>
          <w:sz w:val="40"/>
          <w:szCs w:val="40"/>
        </w:rPr>
        <w:t>Законы и правила композиции.</w:t>
      </w:r>
    </w:p>
    <w:p w14:paraId="2E20DAA8" w14:textId="77777777" w:rsidR="006F1154" w:rsidRPr="00042415" w:rsidRDefault="006F1154" w:rsidP="006F11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5776BF" w14:textId="02339D71" w:rsidR="006F1154" w:rsidRDefault="006F1154" w:rsidP="006F11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415">
        <w:rPr>
          <w:rFonts w:ascii="Times New Roman" w:hAnsi="Times New Roman" w:cs="Times New Roman"/>
          <w:b/>
          <w:bCs/>
          <w:sz w:val="40"/>
          <w:szCs w:val="40"/>
        </w:rPr>
        <w:cr/>
        <w:t>Задание: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Законспектировать 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t xml:space="preserve">страницы </w:t>
      </w:r>
      <w:proofErr w:type="gramStart"/>
      <w:r w:rsidRPr="00042415">
        <w:rPr>
          <w:rFonts w:ascii="Times New Roman" w:hAnsi="Times New Roman" w:cs="Times New Roman"/>
          <w:b/>
          <w:bCs/>
          <w:sz w:val="40"/>
          <w:szCs w:val="40"/>
        </w:rPr>
        <w:t>учебника  20</w:t>
      </w:r>
      <w:proofErr w:type="gramEnd"/>
      <w:r w:rsidR="00042415" w:rsidRPr="00042415">
        <w:rPr>
          <w:rFonts w:ascii="Times New Roman" w:hAnsi="Times New Roman" w:cs="Times New Roman"/>
          <w:b/>
          <w:bCs/>
          <w:sz w:val="40"/>
          <w:szCs w:val="40"/>
        </w:rPr>
        <w:t>-52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br/>
        <w:t>Срок сдачи 1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t xml:space="preserve">.11.21 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br/>
        <w:t xml:space="preserve">Фото конспектов отправить в личные сообщения </w:t>
      </w:r>
      <w:proofErr w:type="spellStart"/>
      <w:r w:rsidRPr="00042415">
        <w:rPr>
          <w:rFonts w:ascii="Times New Roman" w:hAnsi="Times New Roman" w:cs="Times New Roman"/>
          <w:b/>
          <w:bCs/>
          <w:sz w:val="40"/>
          <w:szCs w:val="40"/>
        </w:rPr>
        <w:t>вк</w:t>
      </w:r>
      <w:proofErr w:type="spellEnd"/>
      <w:r w:rsidRPr="0004241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042415"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CE1EF48" w14:textId="77777777" w:rsidR="006F1154" w:rsidRPr="006F1154" w:rsidRDefault="006F1154" w:rsidP="006F11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C77744" w14:textId="1A7354D5" w:rsidR="00366BE3" w:rsidRDefault="00366BE3" w:rsidP="006F1154">
      <w:pPr>
        <w:jc w:val="center"/>
      </w:pPr>
    </w:p>
    <w:sectPr w:rsidR="0036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3"/>
    <w:rsid w:val="00042415"/>
    <w:rsid w:val="001F7897"/>
    <w:rsid w:val="00366BE3"/>
    <w:rsid w:val="006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D945"/>
  <w15:chartTrackingRefBased/>
  <w15:docId w15:val="{B2D157C4-3B8D-4479-AC38-53DD413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2021-11-10T10:41:00Z</dcterms:created>
  <dcterms:modified xsi:type="dcterms:W3CDTF">2021-11-10T10:59:00Z</dcterms:modified>
</cp:coreProperties>
</file>