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FC" w:rsidRPr="001B54BE" w:rsidRDefault="001B54BE">
      <w:pPr>
        <w:rPr>
          <w:rFonts w:ascii="Times New Roman" w:hAnsi="Times New Roman" w:cs="Times New Roman"/>
          <w:b/>
          <w:sz w:val="28"/>
          <w:szCs w:val="28"/>
        </w:rPr>
      </w:pPr>
      <w:r w:rsidRPr="001B54BE">
        <w:rPr>
          <w:rFonts w:ascii="Times New Roman" w:hAnsi="Times New Roman" w:cs="Times New Roman"/>
          <w:b/>
          <w:sz w:val="28"/>
          <w:szCs w:val="28"/>
        </w:rPr>
        <w:t xml:space="preserve">Тема: Употребление времён группы </w:t>
      </w:r>
      <w:r w:rsidRPr="001B54BE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</w:p>
    <w:p w:rsidR="001B54BE" w:rsidRPr="001B54BE" w:rsidRDefault="001B54BE">
      <w:pPr>
        <w:rPr>
          <w:rFonts w:ascii="Times New Roman" w:hAnsi="Times New Roman" w:cs="Times New Roman"/>
          <w:sz w:val="28"/>
          <w:szCs w:val="28"/>
        </w:rPr>
      </w:pPr>
      <w:r w:rsidRPr="001B54BE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1B54BE">
        <w:rPr>
          <w:rFonts w:ascii="Times New Roman" w:hAnsi="Times New Roman" w:cs="Times New Roman"/>
          <w:sz w:val="28"/>
          <w:szCs w:val="28"/>
        </w:rPr>
        <w:t>: контроль изученного</w:t>
      </w:r>
      <w:r>
        <w:rPr>
          <w:rFonts w:ascii="Times New Roman" w:hAnsi="Times New Roman" w:cs="Times New Roman"/>
          <w:sz w:val="28"/>
          <w:szCs w:val="28"/>
        </w:rPr>
        <w:t xml:space="preserve"> материала</w:t>
      </w:r>
    </w:p>
    <w:p w:rsidR="001B54BE" w:rsidRPr="001B54BE" w:rsidRDefault="001B54BE" w:rsidP="001B54BE">
      <w:pPr>
        <w:shd w:val="clear" w:color="auto" w:fill="FFFFFF"/>
        <w:spacing w:before="300" w:after="0" w:line="3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B54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NB</w:t>
      </w:r>
      <w:r w:rsidRPr="001B54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B5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того чтобы правильно выбрать грамматическое время в предложениях со временами группы </w:t>
      </w:r>
      <w:r w:rsidRPr="001B54B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Simple</w:t>
      </w:r>
      <w:r w:rsidRPr="001B5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необходимо обратить внимание на «</w:t>
      </w:r>
      <w:r w:rsidRPr="001B54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слова-подсказки</w:t>
      </w:r>
      <w:r w:rsidRPr="001B5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или «</w:t>
      </w:r>
      <w:r w:rsidRPr="001B54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слова-сигналы</w:t>
      </w:r>
      <w:r w:rsidRPr="001B5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1B54BE" w:rsidRPr="001B54BE" w:rsidRDefault="001B54BE" w:rsidP="001B54BE">
      <w:pPr>
        <w:shd w:val="clear" w:color="auto" w:fill="FFFFFF"/>
        <w:spacing w:before="300" w:after="0" w:line="3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7549"/>
      </w:tblGrid>
      <w:tr w:rsidR="001B54BE" w:rsidRPr="001B54BE" w:rsidTr="001B54BE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4BE" w:rsidRPr="001B54BE" w:rsidRDefault="001B54BE" w:rsidP="001B54BE">
            <w:pPr>
              <w:spacing w:after="0" w:line="3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B54B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Present</w:t>
            </w:r>
            <w:proofErr w:type="spellEnd"/>
            <w:r w:rsidRPr="001B54B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4B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Simple</w:t>
            </w:r>
            <w:proofErr w:type="spellEnd"/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4BE" w:rsidRPr="001B54BE" w:rsidRDefault="001B54BE" w:rsidP="001B54BE">
            <w:pPr>
              <w:spacing w:after="0" w:line="3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1B54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usually, always, often, every day, sometimes, regularly, seldom, never</w:t>
            </w:r>
          </w:p>
        </w:tc>
      </w:tr>
      <w:tr w:rsidR="001B54BE" w:rsidRPr="001B54BE" w:rsidTr="001B54BE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4BE" w:rsidRPr="001B54BE" w:rsidRDefault="001B54BE" w:rsidP="001B54BE">
            <w:pPr>
              <w:spacing w:after="0" w:line="3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B54B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Past</w:t>
            </w:r>
            <w:proofErr w:type="spellEnd"/>
            <w:r w:rsidRPr="001B54B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4B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Simple</w:t>
            </w:r>
            <w:proofErr w:type="spellEnd"/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4BE" w:rsidRPr="001B54BE" w:rsidRDefault="001B54BE" w:rsidP="001B54BE">
            <w:pPr>
              <w:spacing w:after="0" w:line="3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1B54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last week, yesterday, last month, days ago, the other day, long time ago</w:t>
            </w:r>
          </w:p>
        </w:tc>
      </w:tr>
      <w:tr w:rsidR="001B54BE" w:rsidRPr="001B54BE" w:rsidTr="001B54BE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4BE" w:rsidRPr="001B54BE" w:rsidRDefault="001B54BE" w:rsidP="001B54BE">
            <w:pPr>
              <w:spacing w:after="0" w:line="3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B54B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Future</w:t>
            </w:r>
            <w:proofErr w:type="spellEnd"/>
            <w:r w:rsidRPr="001B54B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4B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Simple</w:t>
            </w:r>
            <w:proofErr w:type="spellEnd"/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4BE" w:rsidRPr="001B54BE" w:rsidRDefault="001B54BE" w:rsidP="001B54BE">
            <w:pPr>
              <w:spacing w:after="0" w:line="3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1B54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soon, tomorrow, next Monday, in the future</w:t>
            </w:r>
          </w:p>
        </w:tc>
      </w:tr>
    </w:tbl>
    <w:p w:rsidR="001B54BE" w:rsidRPr="001B54BE" w:rsidRDefault="001B54B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54BE" w:rsidRPr="001B54BE" w:rsidRDefault="001B54BE" w:rsidP="001B54BE">
      <w:pPr>
        <w:shd w:val="clear" w:color="auto" w:fill="FFFFFF"/>
        <w:spacing w:before="300" w:after="0" w:line="3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4B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Задание:</w:t>
      </w:r>
      <w:r w:rsidRPr="001B5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Выберите правильную форму глагола.</w:t>
      </w:r>
    </w:p>
    <w:p w:rsidR="001B54BE" w:rsidRPr="001B54BE" w:rsidRDefault="001B54BE" w:rsidP="001B54BE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195" w:right="19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B54B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 usually </w:t>
      </w:r>
      <w:r w:rsidRPr="001B54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goes/is going/has gone</w:t>
      </w:r>
      <w:r w:rsidRPr="001B54B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to school by bus.</w:t>
      </w:r>
    </w:p>
    <w:p w:rsidR="001B54BE" w:rsidRPr="001B54BE" w:rsidRDefault="001B54BE" w:rsidP="001B54BE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195" w:right="19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B54B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Yesterday morning I </w:t>
      </w:r>
      <w:r w:rsidRPr="001B54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was getting up/</w:t>
      </w:r>
      <w:proofErr w:type="gramStart"/>
      <w:r w:rsidRPr="001B54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has got</w:t>
      </w:r>
      <w:proofErr w:type="gramEnd"/>
      <w:r w:rsidRPr="001B54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up/got up</w:t>
      </w:r>
      <w:r w:rsidRPr="001B54B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at 6.30.</w:t>
      </w:r>
    </w:p>
    <w:p w:rsidR="001B54BE" w:rsidRPr="001B54BE" w:rsidRDefault="001B54BE" w:rsidP="001B54BE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195" w:right="19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B54B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 </w:t>
      </w:r>
      <w:r w:rsidRPr="001B54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is Peter doing/does Peter do/was Peter doing</w:t>
      </w:r>
      <w:r w:rsidRPr="001B54B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now?</w:t>
      </w:r>
    </w:p>
    <w:p w:rsidR="001B54BE" w:rsidRPr="001B54BE" w:rsidRDefault="001B54BE" w:rsidP="001B54BE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195" w:right="19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B54B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Please </w:t>
      </w:r>
      <w:proofErr w:type="gramStart"/>
      <w:r w:rsidRPr="001B54B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don’t</w:t>
      </w:r>
      <w:proofErr w:type="gramEnd"/>
      <w:r w:rsidRPr="001B54B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make so much noise. I </w:t>
      </w:r>
      <w:r w:rsidRPr="001B54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was studying/am studying/studied</w:t>
      </w:r>
      <w:r w:rsidRPr="001B54B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1B54BE" w:rsidRPr="001B54BE" w:rsidRDefault="001B54BE" w:rsidP="001B54BE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195" w:right="19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B54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Have you heard/Did you hear/Do you hear</w:t>
      </w:r>
      <w:r w:rsidRPr="001B54B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anything from Tom since Christmas?</w:t>
      </w:r>
    </w:p>
    <w:p w:rsidR="001B54BE" w:rsidRPr="001B54BE" w:rsidRDefault="001B54BE" w:rsidP="001B54BE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195" w:right="19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B54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Have you gone/Did you go/Are you going</w:t>
      </w:r>
      <w:r w:rsidRPr="001B54B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out last night?</w:t>
      </w:r>
    </w:p>
    <w:p w:rsidR="001B54BE" w:rsidRPr="001B54BE" w:rsidRDefault="001B54BE" w:rsidP="001B54BE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195" w:right="19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B54B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New York </w:t>
      </w:r>
      <w:r w:rsidRPr="001B54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is/be/does</w:t>
      </w:r>
      <w:r w:rsidRPr="001B54B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one of the largest cities in the world.</w:t>
      </w:r>
    </w:p>
    <w:p w:rsidR="001B54BE" w:rsidRPr="001B54BE" w:rsidRDefault="001B54BE" w:rsidP="001B54BE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195" w:right="19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B54B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It </w:t>
      </w:r>
      <w:r w:rsidRPr="001B54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is raining/was raining/rained</w:t>
      </w:r>
      <w:r w:rsidRPr="001B54B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now.</w:t>
      </w:r>
    </w:p>
    <w:p w:rsidR="001B54BE" w:rsidRPr="001B54BE" w:rsidRDefault="001B54BE" w:rsidP="001B54BE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195" w:right="19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B54B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John </w:t>
      </w:r>
      <w:r w:rsidRPr="001B54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never won/has never won/was never winning</w:t>
      </w:r>
      <w:r w:rsidRPr="001B54B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a prize at a race.</w:t>
      </w:r>
    </w:p>
    <w:p w:rsidR="001B54BE" w:rsidRPr="001B54BE" w:rsidRDefault="001B54BE" w:rsidP="001B54BE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195" w:right="19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B54B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 </w:t>
      </w:r>
      <w:r w:rsidRPr="001B54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have done/did/are doing</w:t>
      </w:r>
      <w:r w:rsidRPr="001B54B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a lot last Sunday.</w:t>
      </w:r>
    </w:p>
    <w:p w:rsidR="001B54BE" w:rsidRPr="001B54BE" w:rsidRDefault="001B54BE" w:rsidP="001B54BE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195" w:right="19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B54B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Nick </w:t>
      </w:r>
      <w:r w:rsidRPr="001B54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worked/has worked/was working</w:t>
      </w:r>
      <w:r w:rsidRPr="001B54B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hard all day yesterday.</w:t>
      </w:r>
    </w:p>
    <w:p w:rsidR="001B54BE" w:rsidRPr="001B54BE" w:rsidRDefault="001B54BE" w:rsidP="001B54BE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195" w:right="19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B54B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 </w:t>
      </w:r>
      <w:r w:rsidRPr="001B54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did not find/was not finding/have not found</w:t>
      </w:r>
      <w:r w:rsidRPr="001B54B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my ring yet.</w:t>
      </w:r>
    </w:p>
    <w:p w:rsidR="001B54BE" w:rsidRPr="001B54BE" w:rsidRDefault="001B54BE" w:rsidP="001B54BE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195" w:right="19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B54B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They </w:t>
      </w:r>
      <w:r w:rsidRPr="001B54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have built/build/will build</w:t>
      </w:r>
      <w:r w:rsidRPr="001B54B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this house next summer.</w:t>
      </w:r>
    </w:p>
    <w:p w:rsidR="001B54BE" w:rsidRDefault="001B54BE" w:rsidP="001B54BE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195" w:right="19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B54B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Tom </w:t>
      </w:r>
      <w:r w:rsidRPr="001B54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was playing/played/has played</w:t>
      </w:r>
      <w:r w:rsidRPr="001B54B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tennis when Ann called him.</w:t>
      </w:r>
    </w:p>
    <w:p w:rsidR="001B54BE" w:rsidRDefault="001B54BE" w:rsidP="001B54BE">
      <w:pPr>
        <w:shd w:val="clear" w:color="auto" w:fill="FFFFFF"/>
        <w:spacing w:before="100" w:beforeAutospacing="1" w:after="300" w:line="240" w:lineRule="auto"/>
        <w:ind w:right="19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1B54BE" w:rsidRPr="00DC6D20" w:rsidRDefault="001B54BE" w:rsidP="001B54BE">
      <w:pPr>
        <w:rPr>
          <w:rFonts w:ascii="Times New Roman" w:hAnsi="Times New Roman" w:cs="Times New Roman"/>
          <w:sz w:val="28"/>
          <w:szCs w:val="28"/>
        </w:rPr>
      </w:pPr>
      <w:r w:rsidRPr="00DC6D2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Срок сдачи до 2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</w:t>
      </w:r>
      <w:r w:rsidRPr="00DC6D2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.11.21</w:t>
      </w:r>
      <w:r w:rsidRPr="00DC6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выполненные задания присылать документом </w:t>
      </w:r>
      <w:r w:rsidRPr="00DC6D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Microsoft</w:t>
      </w:r>
      <w:r w:rsidRPr="00DC6D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C6D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Word</w:t>
      </w:r>
      <w:r w:rsidRPr="00DC6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почту </w:t>
      </w:r>
      <w:hyperlink r:id="rId5" w:history="1">
        <w:r w:rsidRPr="00DC6D20">
          <w:rPr>
            <w:rStyle w:val="a6"/>
            <w:sz w:val="28"/>
            <w:szCs w:val="28"/>
            <w:shd w:val="clear" w:color="auto" w:fill="FFFFFF"/>
            <w:lang w:val="en-US"/>
          </w:rPr>
          <w:t>mimikrio</w:t>
        </w:r>
        <w:r w:rsidRPr="00DC6D20">
          <w:rPr>
            <w:rStyle w:val="a6"/>
            <w:sz w:val="28"/>
            <w:szCs w:val="28"/>
            <w:shd w:val="clear" w:color="auto" w:fill="FFFFFF"/>
          </w:rPr>
          <w:t>@</w:t>
        </w:r>
        <w:r w:rsidRPr="00DC6D20">
          <w:rPr>
            <w:rStyle w:val="a6"/>
            <w:sz w:val="28"/>
            <w:szCs w:val="28"/>
            <w:shd w:val="clear" w:color="auto" w:fill="FFFFFF"/>
            <w:lang w:val="en-US"/>
          </w:rPr>
          <w:t>mail</w:t>
        </w:r>
        <w:r w:rsidRPr="00DC6D20">
          <w:rPr>
            <w:rStyle w:val="a6"/>
            <w:sz w:val="28"/>
            <w:szCs w:val="28"/>
            <w:shd w:val="clear" w:color="auto" w:fill="FFFFFF"/>
          </w:rPr>
          <w:t>.</w:t>
        </w:r>
        <w:proofErr w:type="spellStart"/>
        <w:r w:rsidRPr="00DC6D20">
          <w:rPr>
            <w:rStyle w:val="a6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DC6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указав в теме фамилию и номер группы.</w:t>
      </w:r>
    </w:p>
    <w:p w:rsidR="001B54BE" w:rsidRPr="001B54BE" w:rsidRDefault="001B54BE" w:rsidP="001B54BE">
      <w:pPr>
        <w:shd w:val="clear" w:color="auto" w:fill="FFFFFF"/>
        <w:spacing w:before="100" w:beforeAutospacing="1" w:after="300" w:line="240" w:lineRule="auto"/>
        <w:ind w:right="1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1B54BE" w:rsidRPr="001B54BE" w:rsidRDefault="001B54BE">
      <w:pPr>
        <w:rPr>
          <w:rFonts w:ascii="Times New Roman" w:hAnsi="Times New Roman" w:cs="Times New Roman"/>
          <w:sz w:val="28"/>
          <w:szCs w:val="28"/>
        </w:rPr>
      </w:pPr>
    </w:p>
    <w:sectPr w:rsidR="001B54BE" w:rsidRPr="001B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4C6E"/>
    <w:multiLevelType w:val="multilevel"/>
    <w:tmpl w:val="9A96F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FC"/>
    <w:rsid w:val="000C2FFC"/>
    <w:rsid w:val="001B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921C"/>
  <w15:chartTrackingRefBased/>
  <w15:docId w15:val="{3359FCC6-1DEB-4D2C-9098-92039A68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4BE"/>
    <w:rPr>
      <w:b/>
      <w:bCs/>
    </w:rPr>
  </w:style>
  <w:style w:type="character" w:styleId="a5">
    <w:name w:val="Emphasis"/>
    <w:basedOn w:val="a0"/>
    <w:uiPriority w:val="20"/>
    <w:qFormat/>
    <w:rsid w:val="001B54BE"/>
    <w:rPr>
      <w:i/>
      <w:iCs/>
    </w:rPr>
  </w:style>
  <w:style w:type="character" w:styleId="a6">
    <w:name w:val="Hyperlink"/>
    <w:basedOn w:val="a0"/>
    <w:uiPriority w:val="99"/>
    <w:unhideWhenUsed/>
    <w:rsid w:val="001B54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mikri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2021-11-16T20:44:00Z</dcterms:created>
  <dcterms:modified xsi:type="dcterms:W3CDTF">2021-11-16T20:50:00Z</dcterms:modified>
</cp:coreProperties>
</file>