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3" w:rsidRPr="00323044" w:rsidRDefault="00CC5D43" w:rsidP="00CC5D4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Группа №9</w:t>
      </w:r>
    </w:p>
    <w:p w:rsidR="00CC5D43" w:rsidRPr="00323044" w:rsidRDefault="00CC5D43" w:rsidP="00CC5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CC5D43" w:rsidRPr="00CC5D43" w:rsidRDefault="00CC5D43" w:rsidP="00CC5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323044">
        <w:rPr>
          <w:rFonts w:ascii="Times New Roman" w:hAnsi="Times New Roman" w:cs="Times New Roman"/>
        </w:rPr>
        <w:t>.10.2021г</w:t>
      </w:r>
    </w:p>
    <w:p w:rsidR="00CC5D43" w:rsidRPr="00D85F9B" w:rsidRDefault="00CC5D43" w:rsidP="00CC5D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CC5D43" w:rsidRPr="00D85F9B" w:rsidRDefault="00CC5D43" w:rsidP="00CC5D4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CC5D43" w:rsidRDefault="00CC5D43" w:rsidP="00CC5D4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CC5D43" w:rsidRPr="00CC5D43" w:rsidRDefault="00CC5D43" w:rsidP="00CC5D4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D43">
        <w:rPr>
          <w:rFonts w:ascii="Times New Roman" w:hAnsi="Times New Roman" w:cs="Times New Roman"/>
          <w:sz w:val="24"/>
          <w:szCs w:val="24"/>
        </w:rPr>
        <w:t>Заполните схему «Наука»</w:t>
      </w:r>
    </w:p>
    <w:p w:rsidR="00CC5D43" w:rsidRPr="00CC5D43" w:rsidRDefault="00CC5D43" w:rsidP="00CC5D4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Проиллюстрируйте примером любую функцию науки</w:t>
      </w:r>
    </w:p>
    <w:p w:rsidR="00CC5D43" w:rsidRDefault="00CC5D43" w:rsidP="00CC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01.11.2021г.</w:t>
      </w:r>
    </w:p>
    <w:p w:rsidR="00CC5D43" w:rsidRDefault="00CC5D43" w:rsidP="00CC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письменное выполнение заданий</w:t>
      </w:r>
    </w:p>
    <w:p w:rsidR="00CC5D43" w:rsidRPr="00D85F9B" w:rsidRDefault="00CC5D43" w:rsidP="00CC5D43">
      <w:pPr>
        <w:spacing w:after="0"/>
        <w:rPr>
          <w:rFonts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E2A">
          <w:rPr>
            <w:rStyle w:val="a6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sz w:val="23"/>
          <w:szCs w:val="23"/>
          <w:shd w:val="clear" w:color="auto" w:fill="FFFFFF"/>
        </w:rPr>
        <w:t xml:space="preserve"> </w:t>
      </w:r>
    </w:p>
    <w:p w:rsidR="00CC5D43" w:rsidRDefault="00CC5D43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/>
          <w:bCs/>
          <w:color w:val="2969B0"/>
          <w:sz w:val="28"/>
          <w:szCs w:val="28"/>
          <w:lang w:eastAsia="ru-RU"/>
        </w:rPr>
      </w:pPr>
    </w:p>
    <w:p w:rsidR="00615DB8" w:rsidRPr="008B76FD" w:rsidRDefault="00615DB8" w:rsidP="00CC5D4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Понятие, виды и функции науки</w:t>
      </w:r>
    </w:p>
    <w:p w:rsidR="00615DB8" w:rsidRPr="008B76FD" w:rsidRDefault="00615DB8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Одним из социальных институтов духовной сферы общества является наука. Государственное и общественное признание в России наука получила только в начале XVIII века. 28 января (8 февраля) 1724 года указом Петра I было основано первое научное учреждение Академия наук и художеств в Петербурге. Наука играет значительную роль в жизни отдельного человека и общества в целом. Так, профессиональный успех человека напрямую зависит от степени владения научными знаниями. А прогрессивное развитие общества невозможно представить без достижений науки. Что же такое наука? Первое слово, ассоциирующееся с наукой, это знания - основа науки, без которых она теряет смысл. Знания создаются в результате исследовательской деятельности учёных и социальных институтов (научных учреждений). Поэтому формулируем и запоминаем следующее определение:</w:t>
      </w:r>
    </w:p>
    <w:p w:rsidR="00615DB8" w:rsidRPr="008B76FD" w:rsidRDefault="00615DB8" w:rsidP="00615DB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</w:p>
    <w:p w:rsidR="00615DB8" w:rsidRPr="008B76FD" w:rsidRDefault="00615DB8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Наука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– это особая система знаний о человеке, обществе, природе, технике, полученная в результате исследовательской деятельности учёных и научных учреждений. </w:t>
      </w:r>
    </w:p>
    <w:p w:rsidR="00615DB8" w:rsidRPr="008B76FD" w:rsidRDefault="00615DB8" w:rsidP="00615DB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br/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Многообразие явлений реального мира обусловило появление множества видов наук. Их насчитывается около 15 тыс. Все они подразделяются </w:t>
      </w:r>
      <w:proofErr w:type="gramStart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615DB8" w:rsidRPr="008B76FD" w:rsidRDefault="00615DB8" w:rsidP="00615D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естественные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– науки о природе, среди которых астрономия, физика, химия, биология и др.;</w:t>
      </w:r>
    </w:p>
    <w:p w:rsidR="00615DB8" w:rsidRPr="008B76FD" w:rsidRDefault="00615DB8" w:rsidP="00615D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социально-гуманитарные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– науки об обществе и человеке, в их числе история, социология, политология, экономика, правоведение и др.;</w:t>
      </w:r>
    </w:p>
    <w:p w:rsidR="00615DB8" w:rsidRPr="008B76FD" w:rsidRDefault="00615DB8" w:rsidP="00615D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технические виды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– науки о технике, к которым относятся информатика, агрономия, архитектура, механика, робототехника и другие науки о технике. </w:t>
      </w:r>
    </w:p>
    <w:p w:rsidR="00615DB8" w:rsidRPr="008B76FD" w:rsidRDefault="00615DB8" w:rsidP="00615DB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>Немного охарактеризуем социально-гуманитарные науки, имеющие непосредственное отношение к предмету обществознания. История – наука, изучающая человеческую деятельность, общественные взаимосвязи прошлого. Социология – наука о закономерностях функционирования и развития общества. Политология – наука об общественно-политической деятельности людей, связанной с властью. Экономика – наука о производстве, распределении, обмене и потреблении товаров и услуг. Правоведение – наука, изучающая право, правотворческую и правоприменительную деятельность. Социальная философия – наука о сущности общества и месте человека в нем.</w:t>
      </w:r>
    </w:p>
    <w:p w:rsidR="00615DB8" w:rsidRPr="008B76FD" w:rsidRDefault="00615DB8" w:rsidP="00615DB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>Социальное назначение науки заключается в функциях, которые она выполняет. Для каждой науки характерны специфичные функции, но есть и общие для всех наук:</w:t>
      </w:r>
    </w:p>
    <w:p w:rsidR="00615DB8" w:rsidRPr="008B76FD" w:rsidRDefault="00615DB8" w:rsidP="00615D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lastRenderedPageBreak/>
        <w:t>Познавательная: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это основная функция, отражающая сущность науки. Заключается в познании мира и вооружении людей новыми знаниями. 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u w:val="single"/>
          <w:lang w:eastAsia="ru-RU"/>
        </w:rPr>
        <w:t>Примеры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: ученые – медики провели ряд исследований инфекционных заболеваний; ученые – сейсмологи изучают физические процессы, происходящие во время землетрясений.</w:t>
      </w:r>
    </w:p>
    <w:p w:rsidR="00615DB8" w:rsidRPr="008B76FD" w:rsidRDefault="00615DB8" w:rsidP="00615D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Культурно-мировоззренческая: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наука влияет на формирование человеческой личности, определяет его отношение к природе и обществу. Человека, не обладающего научными знаниями, основывающегося в своих рассуждениях и действиях только на личный повседневный опыт вряд ли можно назвать культурным. 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u w:val="single"/>
          <w:lang w:eastAsia="ru-RU"/>
        </w:rPr>
        <w:t>Примеры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: группа научных работников выдвинула новую гипотезу происхождения жизни на</w:t>
      </w:r>
      <w:proofErr w:type="gramStart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ашей планете; философские исследования доказывают, что во Вселенной имеется безграничное число галактик; Н. проверяет и критически осмысливает научную информацию. </w:t>
      </w:r>
    </w:p>
    <w:p w:rsidR="00615DB8" w:rsidRPr="008B76FD" w:rsidRDefault="00615DB8" w:rsidP="00615D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Производственная: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наука – это особый «цех», призванный снабжать производство новой техникой и технологиями. 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u w:val="single"/>
          <w:lang w:eastAsia="ru-RU"/>
        </w:rPr>
        <w:t>Примеры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: ученые-фармацевты создали новое лекарство для борьбы с вирусами; специалисты по генной инженерии разработали новый метод борьбы с сорняками.</w:t>
      </w:r>
    </w:p>
    <w:p w:rsidR="00615DB8" w:rsidRPr="008B76FD" w:rsidRDefault="00615DB8" w:rsidP="00615D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Социальная: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 наука воздействует на условия жизни людей, характер труда, систему общественных отношений. 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u w:val="single"/>
          <w:lang w:eastAsia="ru-RU"/>
        </w:rPr>
        <w:t>Примеры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: исследования доказали, что увеличение расходов на образование на 1% в ближайшие годы приведёт к увеличению темпов экономического развития; в Госдуме состоялись слушания, на которых обсуждались научные прогнозы перспектив развития космической отрасли в РФ.</w:t>
      </w:r>
    </w:p>
    <w:p w:rsidR="00615DB8" w:rsidRPr="00F97B56" w:rsidRDefault="00615DB8" w:rsidP="00615D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Прогностическая: 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наука не только вооружает людей новыми знаниями о мире, но и даёт прогнозы дальнейшего развития мира, указывая на последствия изменений. 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u w:val="single"/>
          <w:lang w:eastAsia="ru-RU"/>
        </w:rPr>
        <w:t>Примеры</w:t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: советский физик-теоретик, академик А.Д. Сахаров выступил со статьей «Опасность термоядерной войны»; ученые – экологи предупредили об опасности загрязнения вод реки Волга для живых организмов.</w:t>
      </w:r>
    </w:p>
    <w:p w:rsidR="00615DB8" w:rsidRPr="008B76FD" w:rsidRDefault="00615DB8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b/>
          <w:bCs/>
          <w:color w:val="000000" w:themeColor="text1"/>
          <w:sz w:val="28"/>
          <w:szCs w:val="28"/>
          <w:lang w:eastAsia="ru-RU"/>
        </w:rPr>
        <w:t>Учёные и социальная ответственность</w:t>
      </w:r>
    </w:p>
    <w:p w:rsidR="00615DB8" w:rsidRPr="008B76FD" w:rsidRDefault="00615DB8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Наука включает в себя не только систему знаний, но также научные учреждения и научных работников. Признанным центром фундаментальных исследований науки в нашей стране является Российская академия наук (РАН) – наследница Академии наук и художеств Петра Великого, которая в 1934 году переехала в Москву. В составе РАН крупнейшие учёные, проводящие исследования в медицине, сельском хозяйстве, образовании, энергетике и многих других областях. Учёные, исследователи, эксперты, лаборанты – особая категория людей. Они обладают научным мировоззрением и получают огромное удовольствие от научной творческой деятельности. Их труды вносят вклад в развитие определённой отрасли науки. Главной задачей научных работников является получение, обоснование и систематизация новых истинных знаний о реальном мире. </w:t>
      </w:r>
    </w:p>
    <w:p w:rsidR="00615DB8" w:rsidRPr="008B76FD" w:rsidRDefault="00615DB8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 xml:space="preserve">Окружающая нас действительность в научных знаниях отражается в виде понятий и терминов. В этом состоит фундаментальное отличие науки от искусства или религии, </w:t>
      </w:r>
      <w:proofErr w:type="gramStart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отражающих</w:t>
      </w:r>
      <w:proofErr w:type="gramEnd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 xml:space="preserve"> знания о мире образно. Особенностями научного мышления и деятельности учёных являются:</w:t>
      </w:r>
    </w:p>
    <w:p w:rsidR="00615DB8" w:rsidRPr="008B76FD" w:rsidRDefault="00615DB8" w:rsidP="00615D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отбор объективных, достоверных и точных научных фактов;</w:t>
      </w:r>
    </w:p>
    <w:p w:rsidR="00615DB8" w:rsidRPr="008B76FD" w:rsidRDefault="00615DB8" w:rsidP="00615D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формулирование проблемы и построение гипотезы, способной её решить;</w:t>
      </w:r>
    </w:p>
    <w:p w:rsidR="00615DB8" w:rsidRPr="008B76FD" w:rsidRDefault="00615DB8" w:rsidP="00615D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использование специальных методов исследования и сбор данных;</w:t>
      </w:r>
    </w:p>
    <w:p w:rsidR="00615DB8" w:rsidRPr="008B76FD" w:rsidRDefault="00615DB8" w:rsidP="00615D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lastRenderedPageBreak/>
        <w:t>теоретическое обоснование понятий, принципов, законов;</w:t>
      </w:r>
    </w:p>
    <w:p w:rsidR="00615DB8" w:rsidRPr="008B76FD" w:rsidRDefault="00615DB8" w:rsidP="00615D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проверка знаний с помощью доказательств.</w:t>
      </w:r>
    </w:p>
    <w:p w:rsidR="00615DB8" w:rsidRPr="008B76FD" w:rsidRDefault="00615DB8" w:rsidP="00615DB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br/>
      </w: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Быстрое развитие науки пришлось на начало XX века. Это время становления научно-технического прогресса (НТП). Тогда наука сыграла ведущую роль в появлении крупного автоматизированного машинного производства, а профессия учёных стала востребованной. С каждым новым десятилетием количество учёных и научных </w:t>
      </w:r>
      <w:proofErr w:type="gramStart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>открытый</w:t>
      </w:r>
      <w:proofErr w:type="gramEnd"/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повышалось в разы. Особенно в ускоренном темпе развивается современная наука. В таких условиях остро стоит вопрос соотношения свободы научной деятельности и социальной ответственности учёных. Настоящий учёный должен быть гуманистом и твёрдо стоять на том, что научные достижения можно использовать только во благо людей. Вспомните последствия испытаний в области ядерной физики и атомных атак США над Хиросимой и Нагасаки, которые повергли в шок весь мир. Социальную ответственность учёный несёт не только за то, что уже сделано. Он ответственен и за выбор новых направлений исследований, особенно в области биологии и химии. В связи с социальной ответственностью учёных на первый план выходит этика науки. В ней воплощены общечеловеческие моральные ценности, нравственные правила и нормы. Учёный, игнорирующий требования научной этики рискует потерять уважение в глазах коллег и оказаться вне науки. В число этических норм учёных относятся:</w:t>
      </w:r>
    </w:p>
    <w:p w:rsidR="00615DB8" w:rsidRPr="008B76FD" w:rsidRDefault="00615DB8" w:rsidP="00615DB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принцип "не навреди";</w:t>
      </w:r>
    </w:p>
    <w:p w:rsidR="00615DB8" w:rsidRPr="008B76FD" w:rsidRDefault="00615DB8" w:rsidP="00615D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в науке нет места субъективности;</w:t>
      </w:r>
    </w:p>
    <w:p w:rsidR="00615DB8" w:rsidRPr="008B76FD" w:rsidRDefault="00615DB8" w:rsidP="00615D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истина дороже всего;</w:t>
      </w:r>
    </w:p>
    <w:p w:rsidR="00615DB8" w:rsidRPr="008B76FD" w:rsidRDefault="00615DB8" w:rsidP="00615D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</w:pPr>
      <w:r w:rsidRPr="008B76FD">
        <w:rPr>
          <w:rFonts w:ascii="Monotype Corsiva" w:eastAsia="Times New Roman" w:hAnsi="Monotype Corsiva" w:cs="Arial"/>
          <w:color w:val="000000" w:themeColor="text1"/>
          <w:sz w:val="28"/>
          <w:szCs w:val="28"/>
          <w:lang w:eastAsia="ru-RU"/>
        </w:rPr>
        <w:t>честно признавай заслуги своих предшественников и многие другие.</w:t>
      </w:r>
    </w:p>
    <w:p w:rsidR="00615DB8" w:rsidRDefault="00615DB8">
      <w:r>
        <w:br w:type="page"/>
      </w:r>
    </w:p>
    <w:p w:rsidR="00615DB8" w:rsidRDefault="00615DB8">
      <w:pPr>
        <w:sectPr w:rsidR="00615DB8" w:rsidSect="00CC5D4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7FED" w:rsidRDefault="00615DB8" w:rsidP="00615DB8">
      <w:pPr>
        <w:jc w:val="center"/>
        <w:rPr>
          <w:rFonts w:ascii="Monotype Corsiva" w:hAnsi="Monotype Corsiva"/>
          <w:sz w:val="44"/>
          <w:szCs w:val="44"/>
        </w:rPr>
      </w:pPr>
      <w:r w:rsidRPr="00615DB8">
        <w:rPr>
          <w:rFonts w:ascii="Monotype Corsiva" w:hAnsi="Monotype Corsiva"/>
          <w:sz w:val="44"/>
          <w:szCs w:val="44"/>
        </w:rPr>
        <w:lastRenderedPageBreak/>
        <w:t>Схема «Наука»</w:t>
      </w:r>
    </w:p>
    <w:p w:rsidR="00615DB8" w:rsidRDefault="00615DB8" w:rsidP="00615DB8">
      <w:pPr>
        <w:jc w:val="center"/>
        <w:rPr>
          <w:noProof/>
          <w:lang w:eastAsia="ru-RU"/>
        </w:rPr>
      </w:pPr>
    </w:p>
    <w:p w:rsidR="00615DB8" w:rsidRDefault="00615DB8" w:rsidP="00615DB8">
      <w:pPr>
        <w:jc w:val="center"/>
        <w:rPr>
          <w:noProof/>
          <w:lang w:eastAsia="ru-RU"/>
        </w:rPr>
      </w:pPr>
    </w:p>
    <w:p w:rsidR="00615DB8" w:rsidRDefault="00615DB8" w:rsidP="00615DB8">
      <w:pPr>
        <w:jc w:val="center"/>
        <w:rPr>
          <w:noProof/>
          <w:lang w:eastAsia="ru-RU"/>
        </w:rPr>
      </w:pPr>
    </w:p>
    <w:p w:rsidR="00615DB8" w:rsidRDefault="00F422B0" w:rsidP="00615DB8">
      <w:pPr>
        <w:jc w:val="center"/>
        <w:rPr>
          <w:noProof/>
          <w:lang w:eastAsia="ru-RU"/>
        </w:rPr>
      </w:pP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19" o:spid="_x0000_s1026" style="position:absolute;left:0;text-align:left;margin-left:594.05pt;margin-top:12.95pt;width:127.65pt;height:52.2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NjrQIAACoFAAAOAAAAZHJzL2Uyb0RvYy54bWysVM1uEzEQviPxDpbvdLMhm7ZRN1VoFIRU&#10;0YoW9TzxerMreW1jOz/lhMQRJJ6BZ0BI0NLyCps3Yuzd9I+eEDk4M56/nW++8d7+qhJkwY0tlUxp&#10;vNWhhEumslLOUvr2dPJshxLrQGYglOQpPeeW7g+fPtlb6gHvqkKJjBuCSaQdLHVKC+f0IIosK3gF&#10;dktpLtGYK1OBQ9XMoszAErNXIup2Ov1oqUymjWLcWrwdN0Y6DPnznDN3lOeWOyJSit/mwmnCOfVn&#10;NNyDwcyALkrWfgb8w1dUUEosepNqDA7I3JR/papKZpRVudtiqopUnpeMhx6wm7jzoJuTAjQPvSA4&#10;Vt/AZP9fWvZ6cWxImeHsdimRUOGM6q/1xfrD+mP9rb6sv9dX9dX6U/2T1L/x8kv9q74Opuv6cv0Z&#10;jT/qC4KxCORS2wHmO9HHptUsih6VVW4q/4/9klUA//wGfL5yhOFl3O/GcZJQwtDW7z9PthOfNLqN&#10;1sa6l1xVxAspNWouszc44QA8LA6ta/w3fr6iVaLMJqUQQTGz6YEwZAHIht5kJ34xbkvccxOSLFPa&#10;TXodZAwDZGUuwKFYacTJyhklIGZId+ZMqH0v2j5SJBQvIONN6aSDv03lxj00ei+P72IMtmhCgqkN&#10;EdLn44HdbdMe+gZsL01Vdo5TNaqhu9VsUmK2Q7DuGAzyG/vCnXVHeORCYbOqlSgplHn/2L33R9qh&#10;lZIl7gsC8W4OhlMiXkkk5G7c6/kFC0ov2e6iYu5apnctcl4dKBxCjK+DZkH0/k5sxNyo6gxXe+Sr&#10;ogkkw9oN5K1y4Jo9xseB8dEouOFSaXCH8kQzn9zj5HE8XZ2B0S1vHDLutdrsFgweMKfx9ZFSjeZO&#10;5WWg1S2uOCqv4EKGobWPh9/4u3rwun3ihn8AAAD//wMAUEsDBBQABgAIAAAAIQA6Cf1a4gAAAAwB&#10;AAAPAAAAZHJzL2Rvd25yZXYueG1sTI/BToNAEIbvJr7DZky8GLtQ0FBkaYhJEw+axtaLt4WdAsrO&#10;Enbb4ts7Pelt/syXf74p1rMdxAkn3ztSEC8iEEiNMz21Cj72m/sMhA+ajB4coYIf9LAur68KnRt3&#10;pnc87UIruIR8rhV0IYy5lL7p0Gq/cCMS7w5usjpwnFppJn3mcjvIZRQ9Sqt74gudHvG5w+Z7d7QK&#10;3jSt+lB9vrzKu2r/tUnktqkPSt3ezNUTiIBz+IPhos/qULJT7Y5kvBg4x1kWM6tg+bACcSHSNElB&#10;1DwlUQqyLOT/J8pfAAAA//8DAFBLAQItABQABgAIAAAAIQC2gziS/gAAAOEBAAATAAAAAAAAAAAA&#10;AAAAAAAAAABbQ29udGVudF9UeXBlc10ueG1sUEsBAi0AFAAGAAgAAAAhADj9If/WAAAAlAEAAAsA&#10;AAAAAAAAAAAAAAAALwEAAF9yZWxzLy5yZWxzUEsBAi0AFAAGAAgAAAAhAOhKY2OtAgAAKgUAAA4A&#10;AAAAAAAAAAAAAAAALgIAAGRycy9lMm9Eb2MueG1sUEsBAi0AFAAGAAgAAAAhADoJ/VriAAAADAEA&#10;AA8AAAAAAAAAAAAAAAAABwUAAGRycy9kb3ducmV2LnhtbFBLBQYAAAAABAAEAPMAAAAWBgAAAAA=&#10;" fillcolor="#4f81bd" strokecolor="#385d8a" strokeweight="2pt"/>
        </w:pict>
      </w:r>
    </w:p>
    <w:p w:rsidR="00615DB8" w:rsidRDefault="00615DB8" w:rsidP="00615DB8">
      <w:pPr>
        <w:jc w:val="center"/>
        <w:rPr>
          <w:noProof/>
          <w:lang w:eastAsia="ru-RU"/>
        </w:rPr>
      </w:pPr>
    </w:p>
    <w:p w:rsidR="00615DB8" w:rsidRDefault="00F422B0" w:rsidP="00615DB8">
      <w:pPr>
        <w:jc w:val="center"/>
        <w:rPr>
          <w:noProof/>
          <w:lang w:eastAsia="ru-RU"/>
        </w:rPr>
      </w:pP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22" o:spid="_x0000_s1043" style="position:absolute;left:0;text-align:left;margin-left:642.4pt;margin-top:22pt;width:127.65pt;height:52.25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o4rQIAACoFAAAOAAAAZHJzL2Uyb0RvYy54bWysVM1uEzEQviPxDpbvdLMhSUvUTRUaBSFV&#10;bUWLep54vdmVvLaxnWzKCYkjSDwDz4CQoKXlFTZvxNi76R89IXJwZjx/O9984929VSnIkhtbKJnQ&#10;eKtDCZdMpYWcJ/Tt6fTZDiXWgUxBKMkTes4t3Rs9fbJb6SHvqlyJlBuCSaQdVjqhuXN6GEWW5bwE&#10;u6U0l2jMlCnBoWrmUWqgwuyliLqdziCqlEm1UYxbi7eTxkhHIX+WceaOssxyR0RC8dtcOE04Z/6M&#10;RrswnBvQecHaz4B/+IoSColFb1JNwAFZmOKvVGXBjLIqc1tMlZHKsoLx0AN2E3cedHOSg+ahFwTH&#10;6huY7P9Lyw6Xx4YUaUK7XUoklDij+mt9sf6w/lh/qy/r7/VVfbX+VP8k9W+8/FL/qq+D6bq+XH9G&#10;44/6gmAsAllpO8R8J/rYtJpF0aOyykzp/7Ffsgrgn9+Az1eOMLyMB9047vcpYWgbDJ73t/s+aXQb&#10;rY11r7gqiRcSatRCpm9wwgF4WB5Y1/hv/HxFq0SRTgshgmLms31hyBKQDb3pTvxy0pa45yYkqRCP&#10;fq+DjGGArMwEOBRLjThZOacExBzpzpwJte9F20eKhOI5pLwp3e/gb1O5cQ+N3svju5iAzZuQYGpD&#10;hPT5eGB327SHvgHbSzOVnuNUjWrobjWbFpjtAKw7BoP8xr5wZ90RHplQ2KxqJUpyZd4/du/9kXZo&#10;paTCfUEg3i3AcErEa4mEfBH3en7BgtLrb3dRMXcts7sWuSj3FQ4hxtdBsyB6fyc2YmZUeYarPfZV&#10;0QSSYe0G8lbZd80e4+PA+Hgc3HCpNLgDeaKZT+5x8jiers7A6JY3Dhl3qDa7BcMHzGl8faRU44VT&#10;WRFodYsrjsoruJBhaO3j4Tf+rh68bp+40R8AAAD//wMAUEsDBBQABgAIAAAAIQATfvYK4gAAAAwB&#10;AAAPAAAAZHJzL2Rvd25yZXYueG1sTI/BTsMwEETvSPyDtUhcUOu0uCiEOFWEVIkDCNH2wm0Tu0kg&#10;Xkex24a/Z3uC2452NPMmX0+uFyc7hs6ThsU8AWGp9qajRsN+t5mlIEJEMth7shp+bIB1cX2VY2b8&#10;mT7saRsbwSEUMtTQxjhkUoa6tQ7D3A+W+Hfwo8PIcmykGfHM4a6XyyR5kA474oYWB/vc2vp7e3Qa&#10;3pAeu1h+vrzKu3L3tbmX73V10Pr2ZiqfQEQ7xT8zXPAZHQpmqvyRTBA962WqmD1qUIpHXRwrlSxA&#10;VHypdAWyyOX/EcUvAAAA//8DAFBLAQItABQABgAIAAAAIQC2gziS/gAAAOEBAAATAAAAAAAAAAAA&#10;AAAAAAAAAABbQ29udGVudF9UeXBlc10ueG1sUEsBAi0AFAAGAAgAAAAhADj9If/WAAAAlAEAAAsA&#10;AAAAAAAAAAAAAAAALwEAAF9yZWxzLy5yZWxzUEsBAi0AFAAGAAgAAAAhANxuWjitAgAAKgUAAA4A&#10;AAAAAAAAAAAAAAAALgIAAGRycy9lMm9Eb2MueG1sUEsBAi0AFAAGAAgAAAAhABN+9griAAAADAEA&#10;AA8AAAAAAAAAAAAAAAAABwUAAGRycy9kb3ducmV2LnhtbFBLBQYAAAAABAAEAPMAAAAWBgAAAAA=&#10;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16" o:spid="_x0000_s1042" style="position:absolute;left:0;text-align:left;margin-left:-33.6pt;margin-top:1.15pt;width:127.7pt;height:52.2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isAIAAGgFAAAOAAAAZHJzL2Uyb0RvYy54bWysVM1O3DAQvlfqO1i+l2y2ENoVWbQCUVVC&#10;gICKs3FsEsl/tb2b3Z4q9UilPkOfoarUQqGvkH2jjp1sQIB6qLoHr+2Z+Tzz5ZvZ2p5LgWbMukqr&#10;HKdrA4yYorqo1EWO353uvXiFkfNEFURoxXK8YA5vj58/26rNiA11qUXBLAIQ5Ua1yXHpvRkliaMl&#10;k8StacMUGLm2kng42ouksKQGdCmS4WCQJbW2hbGaMufgdrc14nHE55xRf8i5Yx6JHENuPq42rudh&#10;TcZbZHRhiSkr2qVB/iELSSoFj/ZQu8QTNLXVIyhZUaud5n6NaplozivKYg1QTTp4UM1JSQyLtQA5&#10;zvQ0uf8HSw9mRxZVBXy7DCNFJHyj5mtztfy4/NR8a66b781Nc7O8bH6i5jdcfml+NbfRdNtcLz+D&#10;8UdzhSAWiKyNGwHeiTmy3cnBNrAy51aGf6gXzSP5i558NveIwmWaDdPNDJKgYMuyl9lwM4Amd9HG&#10;Ov+GaYnCJsdWT1VxDF84Ek9m+863/is/CA4ptUnEnV8IFvIQ6phxqBqeHcboqDe2IyyaEVAKoZQp&#10;n7amkhSsvd4YwK9Lqo+IKUbAgMwrIXrsDiBo+TF2m2vnH0JZlGsfPPhbYm1wHxFf1sr3wbJS2j4F&#10;IKCq7uXWf0VSS01g6VwXC9CE1W2zOEP3KiB8nzh/RCx0B/QRdLw/hIULXedYdzuMSm0/PHUf/EG0&#10;YMWohm7LsXs/JZZhJN4qkPPrdH09tGc8rG9sDuFg71vO71vUVO5o+EwpzBZD4zb4e7HacqvlGQyG&#10;SXgVTERReDvH1NvVYce3UwBGC2WTSXSDljTE76sTQwN4YDVo6XR+RqzpVOdBrwd61Zlk9EB3rW+I&#10;VHoy9ZpXUZR3vHZ8QztH4XSjJ8yL++fodTcgx38AAAD//wMAUEsDBBQABgAIAAAAIQARI73v2wAA&#10;AAkBAAAPAAAAZHJzL2Rvd25yZXYueG1sTI/BTsMwEETvSPyDtUhcUOuQSiENcSqEBJxJ+wHbeJtE&#10;xOsodtr079me4LajGc2+KXeLG9SZptB7NvC8TkARN9723Bo47D9WOagQkS0OnsnAlQLsqvu7Egvr&#10;L/xN5zq2Sko4FGigi3EstA5NRw7D2o/E4p385DCKnFptJ7xIuRt0miSZdtizfOhwpPeOmp96dga2&#10;89e17vVps8f4NH+S39bYWmMeH5a3V1CRlvgXhhu+oEMlTEc/sw1qMLDKXlKJGkg3oG5+nos+ypFk&#10;Oeiq1P8XVL8AAAD//wMAUEsBAi0AFAAGAAgAAAAhALaDOJL+AAAA4QEAABMAAAAAAAAAAAAAAAAA&#10;AAAAAFtDb250ZW50X1R5cGVzXS54bWxQSwECLQAUAAYACAAAACEAOP0h/9YAAACUAQAACwAAAAAA&#10;AAAAAAAAAAAvAQAAX3JlbHMvLnJlbHNQSwECLQAUAAYACAAAACEAqXu1orACAABoBQAADgAAAAAA&#10;AAAAAAAAAAAuAgAAZHJzL2Uyb0RvYy54bWxQSwECLQAUAAYACAAAACEAESO979sAAAAJAQAADwAA&#10;AAAAAAAAAAAAAAAKBQAAZHJzL2Rvd25yZXYueG1sUEsFBgAAAAAEAAQA8wAAABIGAAAAAA==&#10;" fillcolor="#4f81bd [3204]" strokecolor="#243f60 [1604]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41" type="#_x0000_t13" style="position:absolute;left:0;text-align:left;margin-left:512.1pt;margin-top:22.85pt;width:86.95pt;height:21.05pt;rotation:-2210310fd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yEpQIAAGAFAAAOAAAAZHJzL2Uyb0RvYy54bWysVMFu2zAMvQ/YPwi6r7bTJG2DOkXQosOA&#10;oi3WDj2rshQbkCWNUuJkp2F/sj8oBuyyAdsvpH80Snbcoi12GOaDLIrkI/lE6vBoVSuyFOAqo3Oa&#10;7aSUCM1NUel5Tj9cn77Zp8R5pgumjBY5XQtHj6avXx02diIGpjSqEEAQRLtJY3Naem8nSeJ4KWrm&#10;dowVGpXSQM08ijBPCmANotcqGaTpOGkMFBYMF87h6UmrpNOIL6Xg/kJKJzxROcXcfFwhrrdhTaaH&#10;bDIHZsuKd2mwf8iiZpXGoD3UCfOMLKB6BlVXHIwz0u9wUydGyoqLWANWk6VPqrkqmRWxFiTH2Z4m&#10;9/9g+fnyEkhV5BQvSrMar2jz9f7L/efN983PzY/NHdl82/xG8Q7/v8h+IKyxboJ+V/YSOsnhNlS/&#10;klATMMhydjDaGw/TLJKCZZJV5Hzdcy5WnnA8zLJ0OBiPKOGoG4z3dndHIUbSggVQC86/FaYmYZNT&#10;qOalnwGYJmKz5ZnzrcPWEL1Dim1ScefXSgQopd8LidVi3EH0jn0mjhWQJcMOYZwL7dukXckK0R6P&#10;Uvy6rHqPmGMEDMiyUqrH7gBCDz/HbnPt7IOriG3aO6d/S6x17j1iZKN971xX2sBLAAqr6iK39luS&#10;WmoCS7emWGMvxOvDUXGWn1bI+Blz/pIBTgUe4qT7C1ykMk1OTbejpDTw6aXzYI/NilpKGpyynLqP&#10;CwaCEvVOYxsfZMNhGMsoDEd7AxTgseb2sUYv6mOD15TF7OI22Hu13Uow9Q0+CLMQFVVMc4ydU+5h&#10;Kxz7dvrxSeFiNotmOIqW+TN9ZXkAD6yGXrpe3TCwXdt5bNhzs51INnnSd61t8NRmtvBGVrEpH3jt&#10;+MYxjo3TPTnhnXgsR6uHh3H6BwAA//8DAFBLAwQUAAYACAAAACEAeEy7fOAAAAALAQAADwAAAGRy&#10;cy9kb3ducmV2LnhtbEyPQUvEMBCF74L/IYzgzU1bq+3WpousiAdB2CrsdbbJpsFmUpp0t/57syc9&#10;PubjvW/qzWIHdlKTN44EpKsEmKLOSUNawNfn610JzAckiYMjJeBHedg011c1VtKdaadObdAslpCv&#10;UEAfwlhx7rteWfQrNyqKt6ObLIYYJ83lhOdYbgeeJckjt2goLvQ4qm2vuu92tgJezJzhvW/f3nfj&#10;x/ZoC53vjRbi9mZ5fgIW1BL+YLjoR3VootPBzSQ9G2JOsjyLrID8oQB2IdJ1mQI7CCiLEnhT8/8/&#10;NL8AAAD//wMAUEsBAi0AFAAGAAgAAAAhALaDOJL+AAAA4QEAABMAAAAAAAAAAAAAAAAAAAAAAFtD&#10;b250ZW50X1R5cGVzXS54bWxQSwECLQAUAAYACAAAACEAOP0h/9YAAACUAQAACwAAAAAAAAAAAAAA&#10;AAAvAQAAX3JlbHMvLnJlbHNQSwECLQAUAAYACAAAACEAINqchKUCAABgBQAADgAAAAAAAAAAAAAA&#10;AAAuAgAAZHJzL2Uyb0RvYy54bWxQSwECLQAUAAYACAAAACEAeEy7fOAAAAALAQAADwAAAAAAAAAA&#10;AAAAAAD/BAAAZHJzL2Rvd25yZXYueG1sUEsFBgAAAAAEAAQA8wAAAAwGAAAAAA==&#10;" adj="18985" fillcolor="#4f81bd [3204]" strokecolor="#243f60 [1604]" strokeweight="2pt"/>
        </w:pict>
      </w:r>
    </w:p>
    <w:p w:rsidR="00615DB8" w:rsidRPr="00615DB8" w:rsidRDefault="00F422B0" w:rsidP="00615DB8">
      <w:pPr>
        <w:jc w:val="center"/>
        <w:rPr>
          <w:rFonts w:ascii="Monotype Corsiva" w:hAnsi="Monotype Corsiva"/>
          <w:noProof/>
          <w:sz w:val="48"/>
          <w:szCs w:val="48"/>
          <w:lang w:eastAsia="ru-RU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15" o:spid="_x0000_s1040" type="#_x0000_t13" style="position:absolute;left:0;text-align:left;margin-left:109.85pt;margin-top:17.7pt;width:86.95pt;height:21.05pt;rotation:-9973639fd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zYoQIAACQFAAAOAAAAZHJzL2Uyb0RvYy54bWysVEtu2zAQ3RfoHQjuG0mO7LhG7MCN4aJA&#10;kARIiqxpivoAFMkOacvpquhNeoOgQDct0F5BuVGHlJz/qqgW1Azn/2aGh0fbWpKNAFtpNaXJXkyJ&#10;UFxnlSqm9OPl8s2YEuuYypjUSkzptbD0aPb61WFjJmKgSy0zAQSdKDtpzJSWzplJFFleiprZPW2E&#10;QmGuoWYOWSiiDFiD3msZDeJ4FDUaMgOaC2vxdtEJ6Sz4z3PB3VmeW+GInFLMzYUTwrnyZzQ7ZJMC&#10;mCkr3qfB/iGLmlUKg965WjDHyBqqZ67qioO2Ond7XNeRzvOKi1ADVpPET6q5KJkRoRYEx5o7mOz/&#10;c8tPN+dAqgx7N6REsRp71H67/Xr7pf3R/mp/tjek/d7+QfYG/78JaiFkjbETtLww59BzFklf/zaH&#10;moBGnJNBOhqPR0mABQsl24D69R3qYusIx8skidPBCKNzlA1GB/v7IUbUOfNODVj3XuiaeGJKoSpK&#10;NwfQTfDNNifWYRposFP0RlbLKltWUgYGitWxBLJhOAfpcpy8W/g60OSRmlSkwRyGaYyzwhnOYy6Z&#10;Q7I2iJBVBSVMFjjo3EGI/cjavhAkBC9ZJrrQwxi/XeRO/XkWvooFs2VnEkL0JlJ5fyLMdV+0b0UH&#10;vqdWOrvGfoYGYAnW8GWF3k6YdecMcLLxErfVneGRS43F6p6ipNTw+aV7r48Dh1JKGtwUBOLTmoGg&#10;RH5QOIpvkzT1qxWYdHgwQAYeSlYPJWpdH2tsQhKyC6TXd3JH5qDrK1zquY+KIqY4xu4g75lj120w&#10;PgtczOdBDdfJMHeiLgz3zj1OHsfL7RUD0w+Ow5E71butYpMnk9Ppekul52un8yqM1T2u2CrP4CqG&#10;pvXPht/1h3zQun/cZn8BAAD//wMAUEsDBBQABgAIAAAAIQCcKODW3wAAAAkBAAAPAAAAZHJzL2Rv&#10;d25yZXYueG1sTI/BTsMwEETvSPyDtUhcKuo0oQ0N2VSoKoIrpVKvbrwkEfE6st0m/XvMCY6reZp5&#10;W24m04sLOd9ZRljMExDEtdUdNwiHz9eHJxA+KNaqt0wIV/KwqW5vSlVoO/IHXfahEbGEfaEQ2hCG&#10;Qkpft2SUn9uBOGZf1hkV4ukaqZ0aY7npZZokK2lUx3GhVQNtW6q/92eDIFOdbsdZzW/jLNNX+747&#10;um6HeH83vTyDCDSFPxh+9aM6VNHpZM+svegR0sU6jyhCtnwEEYFsna1AnBDyfAmyKuX/D6ofAAAA&#10;//8DAFBLAQItABQABgAIAAAAIQC2gziS/gAAAOEBAAATAAAAAAAAAAAAAAAAAAAAAABbQ29udGVu&#10;dF9UeXBlc10ueG1sUEsBAi0AFAAGAAgAAAAhADj9If/WAAAAlAEAAAsAAAAAAAAAAAAAAAAALwEA&#10;AF9yZWxzLy5yZWxzUEsBAi0AFAAGAAgAAAAhACvvzNihAgAAJAUAAA4AAAAAAAAAAAAAAAAALgIA&#10;AGRycy9lMm9Eb2MueG1sUEsBAi0AFAAGAAgAAAAhAJwo4NbfAAAACQEAAA8AAAAAAAAAAAAAAAAA&#10;+wQAAGRycy9kb3ducmV2LnhtbFBLBQYAAAAABAAEAPMAAAAHBgAAAAA=&#10;" adj="18985" fillcolor="#4f81bd" strokecolor="#385d8a" strokeweight="2pt"/>
        </w:pict>
      </w: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9" o:spid="_x0000_s1039" type="#_x0000_t13" style="position:absolute;left:0;text-align:left;margin-left:555pt;margin-top:29.75pt;width:86.95pt;height:21.05pt;rotation:-1198846fd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eXogIAACIFAAAOAAAAZHJzL2Uyb0RvYy54bWysVM1u2zAMvg/YOwi6r/6p05+gTpE1yDCg&#10;aAu0Q8+KLMcGZEmjlDjdadib7A2KAbtswPYK7huNkp3+radhOSikSH4UP5I+Ot40kqwF2FqrnCY7&#10;MSVCcV3UapnTD1fzNweUWMdUwaRWIqc3wtLjyetXR60Zi1RXWhYCCIIoO25NTivnzDiKLK9Ew+yO&#10;NkKhsdTQMIcqLKMCWIvojYzSON6LWg2FAc2FtXg76410EvDLUnB3XpZWOCJzim9z4YRwLvwZTY7Y&#10;eAnMVDUfnsH+4RUNqxUmvYeaMcfICuq/oJqag7a6dDtcN5Euy5qLUANWk8TPqrmsmBGhFiTHmnua&#10;7P+D5WfrCyB1kdNDShRrsEXd17svd5+7793P7kd3S7pv3W9Ub/H/Fzn0hLXGjjHu0lzAoFkUffWb&#10;EhoCGllO41GcZmkWSMEyySZwfnPPudg4wvEySeIs3RtRwtGW7u3v7o58jqgH86AGrHsndEO8kFOo&#10;l5WbAug2YLP1qXV9wNbRB1kt62JeSxkUWC5OJJA1wynI5gfJ29mQ44mbVKTFN4yyGCeFM5zGUjKH&#10;YmOQH6uWlDC5xDHnDkLuJ9H2hSQhecUK0acexfjbZu7dQ6VPcHwVM2arPiSYhhCpPJ4IUz0U7VvR&#10;k++lhS5usJuhAViCNXxeI9ops+6CAc41XuKuunM8SqmxWD1IlFQaPr107/1x3NBKSYt7gkR8XDEQ&#10;lMj3CgfxMMkyv1hByUb7KSrw2LJ4bFGr5kRjE5LwuiB6fye3Ygm6ucaVnvqsaGKKY+6e8kE5cf3+&#10;4keBi+k0uOEyGeZO1aXhHtzz5Hm82lwzMMPgOBy5M73dKTZ+Njm9r49UerpyuqzDWD3wiq3yCi5i&#10;aNrw0fCb/lgPXg+ftskfAAAA//8DAFBLAwQUAAYACAAAACEAa+7e7+AAAAAMAQAADwAAAGRycy9k&#10;b3ducmV2LnhtbEyPwWrDMBBE74X+g9hAb42kBBvHtRxKaC+FQOOmd8Xa2iaWZCw5cf6+m1N722GH&#10;mTfFdrY9u+AYOu8UyKUAhq72pnONguPX+3MGLETtjO69QwU3DLAtHx8KnRt/dQe8VLFhFOJCrhW0&#10;MQ4556Fu0eqw9AM6+v340epIcmy4GfWVwm3PV0Kk3OrOUUOrB9y1WJ+rySpIZPZ2s9+4r477PrHr&#10;z/Qw7T6UelrMry/AIs7xzwx3fEKHkphOfnImsJ60lILGRErbJMDujlW23gA70SVkCrws+P8R5S8A&#10;AAD//wMAUEsBAi0AFAAGAAgAAAAhALaDOJL+AAAA4QEAABMAAAAAAAAAAAAAAAAAAAAAAFtDb250&#10;ZW50X1R5cGVzXS54bWxQSwECLQAUAAYACAAAACEAOP0h/9YAAACUAQAACwAAAAAAAAAAAAAAAAAv&#10;AQAAX3JlbHMvLnJlbHNQSwECLQAUAAYACAAAACEAnZbHl6ICAAAiBQAADgAAAAAAAAAAAAAAAAAu&#10;AgAAZHJzL2Uyb0RvYy54bWxQSwECLQAUAAYACAAAACEAa+7e7+AAAAAMAQAADwAAAAAAAAAAAAAA&#10;AAD8BAAAZHJzL2Rvd25yZXYueG1sUEsFBgAAAAAEAAQA8wAAAAkGAAAAAA==&#10;" adj="18985" fillcolor="#4f81bd" strokecolor="#385d8a" strokeweight="2pt"/>
        </w:pict>
      </w:r>
      <w:r w:rsidR="00615DB8" w:rsidRPr="00615DB8">
        <w:rPr>
          <w:rFonts w:ascii="Monotype Corsiva" w:hAnsi="Monotype Corsiva"/>
          <w:noProof/>
          <w:sz w:val="48"/>
          <w:szCs w:val="48"/>
          <w:lang w:eastAsia="ru-RU"/>
        </w:rPr>
        <w:t>Наука</w:t>
      </w:r>
    </w:p>
    <w:p w:rsidR="00615DB8" w:rsidRPr="00615DB8" w:rsidRDefault="00F422B0" w:rsidP="00615DB8">
      <w:pPr>
        <w:jc w:val="center"/>
        <w:rPr>
          <w:rFonts w:ascii="Monotype Corsiva" w:hAnsi="Monotype Corsiva"/>
          <w:sz w:val="44"/>
          <w:szCs w:val="44"/>
        </w:rPr>
      </w:pP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23" o:spid="_x0000_s1038" style="position:absolute;left:0;text-align:left;margin-left:642.45pt;margin-top:75.8pt;width:127.65pt;height:52.25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oZrQIAACoFAAAOAAAAZHJzL2Uyb0RvYy54bWysVM1uEzEQviPxDpbvdLNpNi1RN1VoFIRU&#10;0YoW9TzxerMreW1jOz/lhMQRJJ6BZ0BI0NLyCps3Yuzd9I+eEDk4M56/nW++8d7+qhJkwY0tlUxp&#10;vNWhhEumslLOUvr2dPJslxLrQGYglOQpPeeW7g+fPtlb6gHvqkKJjBuCSaQdLHVKC+f0IIosK3gF&#10;dktpLtGYK1OBQ9XMoszAErNXIup2Ov1oqUymjWLcWrwdN0Y6DPnznDN3lOeWOyJSit/mwmnCOfVn&#10;NNyDwcyALkrWfgb8w1dUUEosepNqDA7I3JR/papKZpRVudtiqopUnpeMhx6wm7jzoJuTAjQPvSA4&#10;Vt/AZP9fWvZ6cWxImaW0u02JhApnVH+tL9Yf1h/rb/Vl/b2+qq/Wn+qfpP6Nl1/qX/V1MF3Xl+vP&#10;aPxRXxCMRSCX2g4w34k+Nq1mUfSorHJT+X/sl6wC+Oc34POVIwwv4343jpOEEoa2fn872Ul80ug2&#10;WhvrXnJVES+k1Ki5zN7ghAPwsDi0rvHf+PmKVokym5RCBMXMpgfCkAUgG3qT3fjFuC1xz01IskQ8&#10;kl4HGcMAWZkLcChWGnGyckYJiBnSnTkTat+Lto8UCcULyHhTOungb1O5cQ+N3svjuxiDLZqQYGpD&#10;hPT5eGB327SHvgHbS1OVneNUjWrobjWblJjtEKw7BoP8xr5wZ90RHrlQ2KxqJUoKZd4/du/9kXZo&#10;pWSJ+4JAvJuD4ZSIVxIJ+Tzu9fyCBaWX7HRRMXct07sWOa8OFA4hxtdBsyB6fyc2Ym5UdYarPfJV&#10;0QSSYe0G8lY5cM0e4+PA+GgU3HCpNLhDeaKZT+5x8jiers7A6JY3Dhn3Wm12CwYPmNP4+kipRnOn&#10;8jLQ6hZXHJVXcCHD0NrHw2/8XT143T5xwz8AAAD//wMAUEsDBBQABgAIAAAAIQCbQp7F4wAAAA0B&#10;AAAPAAAAZHJzL2Rvd25yZXYueG1sTI/BToNAEIbvJr7DZky8GLuAhbTI0hCTJh40xtaLt4HdAsrO&#10;Enbb4ts7Pelt/syXf74pNrMdxMlMvnekIF5EIAw1TvfUKvjYb+9XIHxA0jg4Mgp+jIdNeX1VYK7d&#10;md7NaRdawSXkc1TQhTDmUvqmMxb9wo2GeHdwk8XAcWqlnvDM5XaQSRRl0mJPfKHD0Tx1pvneHa2C&#10;V6R1H6rP5xd5V+2/tg/yrakPSt3ezNUjiGDm8AfDRZ/VoWSn2h1JezFwTlbLNbM8pXEG4oKkyygB&#10;UStI0iwGWRby/xflLwAAAP//AwBQSwECLQAUAAYACAAAACEAtoM4kv4AAADhAQAAEwAAAAAAAAAA&#10;AAAAAAAAAAAAW0NvbnRlbnRfVHlwZXNdLnhtbFBLAQItABQABgAIAAAAIQA4/SH/1gAAAJQBAAAL&#10;AAAAAAAAAAAAAAAAAC8BAABfcmVscy8ucmVsc1BLAQItABQABgAIAAAAIQBcIqoZrQIAACoFAAAO&#10;AAAAAAAAAAAAAAAAAC4CAABkcnMvZTJvRG9jLnhtbFBLAQItABQABgAIAAAAIQCbQp7F4wAAAA0B&#10;AAAPAAAAAAAAAAAAAAAAAAcFAABkcnMvZG93bnJldi54bWxQSwUGAAAAAAQABADzAAAAFwYAAAAA&#10;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11" o:spid="_x0000_s1037" type="#_x0000_t13" style="position:absolute;left:0;text-align:left;margin-left:561.8pt;margin-top:28.2pt;width:86.95pt;height:21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pWlwIAABUFAAAOAAAAZHJzL2Uyb0RvYy54bWysVEtu2zAQ3RfoHQjuG0mOnaRG7MCN4aJA&#10;kARIiqxpipQEUCQ7pC2nq6I3yQ2CAt20QHsF5UYdUnJ+zaqoFtSM5sd580aHR5takbUAVxk9odlO&#10;SonQ3OSVLib04+XizQElzjOdM2W0mNBr4ejR9PWrw8aOxcCURuUCCCbRbtzYCS29t+MkcbwUNXM7&#10;xgqNRmmgZh5VKJIcWIPZa5UM0nQvaQzkFgwXzuHXeWek05hfSsH9mZROeKImFO/m4wnxXIYzmR6y&#10;cQHMlhXvr8H+4RY1qzQWvU81Z56RFVR/paorDsYZ6Xe4qRMjZcVF7AG7ydJn3VyUzIrYC4Lj7D1M&#10;7v+l5afrcyBVjrPLKNGsxhm1N3df776039uf7Y/2lrTf2t+o3uL7F0EvhKyxboyRF/Yces2hGPrf&#10;SKjDGzsjmwjz9T3MYuMJx49Zlg4HeyNKONoGe/u7u6OQNHmItuD8e2FqEoQJhaoo/QzANBFjtj5x&#10;vgvYOoaSzqgqX1RKRQWK5bECsmY4+OHiIHs372s8cVOaNHiH0TBFcnCGBJSKeRRri5A4XVDCVIHM&#10;5h5i7SfR7oUisXjJctGVHqX4bCt37rHTJ3lCF3Pmyi4kmvoQpUM+EYncNx2w79AO0tLk1zhAMB2z&#10;neWLCrOdMOfPGSCVsS9cT3+Gh1QGmzW9RElp4PNL34M/MgytlDS4GgjEpxUDQYn6oJF7b7PhMOxS&#10;VIaj/QEq8NiyfGzRq/rY4BCQXni7KAZ/r7aiBFNf4RbPQlU0Mc2xdgd5rxz7bmXxP8DFbBbdcH8s&#10;8yf6wvKQPOAUcLzcXDGwPXE8Uu7UbNeIjZ8xp/MNkdrMVt7IKtLqAVccVVBw9+LQ+v9EWO7HevR6&#10;+JtN/wAAAP//AwBQSwMEFAAGAAgAAAAhAOfc2OThAAAACwEAAA8AAABkcnMvZG93bnJldi54bWxM&#10;j8FuwjAQRO+V+AdrK/VWHNImhTQOopSqR1Tg0N5MvMSBeB3FBlK+HnNqj6N9mnmbT3vTsBN2rrYk&#10;YDSMgCGVVtVUCdisPx7HwJyXpGRjCQX8ooNpMbjLZabsmb7wtPIVCyXkMilAe99mnLtSo5FuaFuk&#10;cNvZzkgfYldx1clzKDcNj6Mo5UbWFBa0bHGusTysjkZAXC3Nj17Od2/f+4WpF+790n7uhXi472ev&#10;wDz2/g+Gm35QhyI4be2RlGNNyKP4KQ2sgCR9BnYj4slLAmwrYDJOgBc5//9DcQUAAP//AwBQSwEC&#10;LQAUAAYACAAAACEAtoM4kv4AAADhAQAAEwAAAAAAAAAAAAAAAAAAAAAAW0NvbnRlbnRfVHlwZXNd&#10;LnhtbFBLAQItABQABgAIAAAAIQA4/SH/1gAAAJQBAAALAAAAAAAAAAAAAAAAAC8BAABfcmVscy8u&#10;cmVsc1BLAQItABQABgAIAAAAIQAeofpWlwIAABUFAAAOAAAAAAAAAAAAAAAAAC4CAABkcnMvZTJv&#10;RG9jLnhtbFBLAQItABQABgAIAAAAIQDn3Njk4QAAAAsBAAAPAAAAAAAAAAAAAAAAAPEEAABkcnMv&#10;ZG93bnJldi54bWxQSwUGAAAAAAQABADzAAAA/wUAAAAA&#10;" adj="18985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21" o:spid="_x0000_s1036" style="position:absolute;left:0;text-align:left;margin-left:654.25pt;margin-top:13.3pt;width:127.65pt;height:52.2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arAIAACoFAAAOAAAAZHJzL2Uyb0RvYy54bWysVM1uEzEQviPxDpbvdLMhSUvUTRUaBSFV&#10;bUWLep54vdmVvLaxnWzKCYkjSDwDz4CQoKXlFTZvxNi76R89IXJwZjx/nm++2d29VSnIkhtbKJnQ&#10;eKtDCZdMpYWcJ/Tt6fTZDiXWgUxBKMkTes4t3Rs9fbJb6SHvqlyJlBuCSaQdVjqhuXN6GEWW5bwE&#10;u6U0l2jMlCnBoWrmUWqgwuyliLqdziCqlEm1UYxbi7eTxkhHIX+WceaOssxyR0RC8W0unCacM39G&#10;o10Yzg3ovGDtM+AfXlFCIbHoTaoJOCALU/yVqiyYUVZlboupMlJZVjAeesBu4s6Dbk5y0Dz0guBY&#10;fQOT/X9p2eHy2JAiTWg3pkRCiTOqv9YX6w/rj/W3+rL+Xl/VV+tP9U9S/8bLL/Wv+jqYruvL9Wc0&#10;/qgvCMYikJW2Q8x3oo9Nq1kUPSqrzJT+H/slqwD++Q34fOUIw8t40I3jfp8ShrbB4Hl/u++TRrfR&#10;2lj3iquSeCGhRi1k+gYnHICH5YF1jf/Gz1e0ShTptBAiKGY+2xeGLAHZ0JvuxC8nbYl7bkKSCvHo&#10;9zrIGAbIykyAQ7HUiJOVc0pAzJHuzJlQ+160faRIKJ5DypvS/Q7+NpUb99DovTy+iwnYvAkJpjZE&#10;SJ+PB3a3TXvoG7C9NFPpOU7VqIbuVrNpgdkOwLpjMMhv7At31h3hkQmFzapWoiRX5v1j994faYdW&#10;SircFwTi3QIMp0S8lkjIF3Gv5xcsKL3+dhcVc9cyu2uRi3Jf4RCQc/i6IHp/JzZiZlR5hqs99lXR&#10;BJJh7QbyVtl3zR7jx4Hx8Ti44VJpcAfyRDOf3OPkcTxdnYHRLW8cMu5QbXYLhg+Y0/j6SKnGC6ey&#10;ItDqFlcclVdwIcPQ2o+H3/i7evC6/cSN/gAAAP//AwBQSwMEFAAGAAgAAAAhABHGhNngAAAADAEA&#10;AA8AAABkcnMvZG93bnJldi54bWxMj0FLw0AUhO+C/2F5ghexmzQ0tDGbEoSCB0VsvfT2kt0m0ezb&#10;kN228d/7ctLjMMPMN/l2sr24mNF3jhTEiwiEodrpjhoFn4fd4xqED0gae0dGwY/xsC1ub3LMtLvS&#10;h7nsQyO4hHyGCtoQhkxKX7fGol+4wRB7JzdaDCzHRuoRr1xue7mMolRa7IgXWhzMc2vq7/3ZKnhD&#10;2nShPL68yofy8LVL5HtdnZS6v5vKJxDBTOEvDDM+o0PBTJU7k/aiZ51E6xVnFSzTFMScWKUJv6lm&#10;L45BFrn8f6L4BQAA//8DAFBLAQItABQABgAIAAAAIQC2gziS/gAAAOEBAAATAAAAAAAAAAAAAAAA&#10;AAAAAABbQ29udGVudF9UeXBlc10ueG1sUEsBAi0AFAAGAAgAAAAhADj9If/WAAAAlAEAAAsAAAAA&#10;AAAAAAAAAAAALwEAAF9yZWxzLy5yZWxzUEsBAi0AFAAGAAgAAAAhAFy7SlqsAgAAKgUAAA4AAAAA&#10;AAAAAAAAAAAALgIAAGRycy9lMm9Eb2MueG1sUEsBAi0AFAAGAAgAAAAhABHGhNngAAAADAEAAA8A&#10;AAAAAAAAAAAAAAAABgUAAGRycy9kb3ducmV2LnhtbFBLBQYAAAAABAAEAPMAAAATBgAAAAA=&#10;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20" o:spid="_x0000_s1035" style="position:absolute;left:0;text-align:left;margin-left:575.45pt;margin-top:137.55pt;width:127.65pt;height:52.2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p7rAIAACoFAAAOAAAAZHJzL2Uyb0RvYy54bWysVM1uEzEQviPxDpbvdLMhSUvUTRUaBSFV&#10;bUWLep54vdmVvLaxnWzKCYkjSDwDz4CQoKXlFTZvxNi76R89IXJwZjx/O9984929VSnIkhtbKJnQ&#10;eKtDCZdMpYWcJ/Tt6fTZDiXWgUxBKMkTes4t3Rs9fbJb6SHvqlyJlBuCSaQdVjqhuXN6GEWW5bwE&#10;u6U0l2jMlCnBoWrmUWqgwuyliLqdziCqlEm1UYxbi7eTxkhHIX+WceaOssxyR0RC8dtcOE04Z/6M&#10;RrswnBvQecHaz4B/+IoSColFb1JNwAFZmOKvVGXBjLIqc1tMlZHKsoLx0AN2E3cedHOSg+ahFwTH&#10;6huY7P9Lyw6Xx4YUaUK7CI+EEmdUf60v1h/WH+tv9WX9vb6qr9af6p+k/o2XX+pf9XUwXdeX689o&#10;/FFfEIxFICtth5jvRB+bVrMoelRWmSn9P/ZLVgH88xvw+coRhpfxoBvH/T4lDG2DwfP+dt8njW6j&#10;tbHuFVcl8UJCjVrI9A1OOAAPywPrGv+Nn69olSjSaSFEUMx8ti8MWQKyoTfdiV9O2hL33IQkFeLR&#10;73UQEgbIykyAQ7HUiJOVc0pAzJHuzJlQ+160faRIKJ5DypvS/Q7+NpUb99DovTy+iwnYvAkJpjZE&#10;SJ+PB3a3TXvoG7C9NFPpOU7VqIbuVrNpgdkOwLpjMMhv7At31h3hkQmFzapWoiRX5v1j994faYdW&#10;SircFwTi3QIMp0S8lkjIF3Gv5xcsKL3+tqeTuWuZ3bXIRbmvcAgxvg6aBdH7O7ERM6PKM1ztsa+K&#10;JpAMazeQt8q+a/YYHwfGx+PghkulwR3IE818co+Tx/F0dQZGt7xxyLhDtdktGD5gTuPrI6UaL5zK&#10;ikCrW1xxVF7BhQxDax8Pv/F39eB1+8SN/gAAAP//AwBQSwMEFAAGAAgAAAAhACBDwyDjAAAADQEA&#10;AA8AAABkcnMvZG93bnJldi54bWxMj8FOwzAQRO9I/IO1SFwQtZPSlIQ4VYRUiQMVou2lNyfeJoF4&#10;HcVuG/4e9wTH0T7NvM1Xk+nZGUfXWZIQzQQwpNrqjhoJ+9368RmY84q06i2hhB90sCpub3KVaXuh&#10;TzxvfcNCCblMSWi9HzLOXd2iUW5mB6RwO9rRKB/i2HA9qksoNz2PhUi4UR2FhVYN+Npi/b09GQkb&#10;RWnny8PbO38od1/rOf+oq6OU93dT+QLM4+T/YLjqB3UoglNlT6Qd60OOFiINrIR4uYiAXZEnkcTA&#10;KgnzZZoAL3L+/4viFwAA//8DAFBLAQItABQABgAIAAAAIQC2gziS/gAAAOEBAAATAAAAAAAAAAAA&#10;AAAAAAAAAABbQ29udGVudF9UeXBlc10ueG1sUEsBAi0AFAAGAAgAAAAhADj9If/WAAAAlAEAAAsA&#10;AAAAAAAAAAAAAAAALwEAAF9yZWxzLy5yZWxzUEsBAi0AFAAGAAgAAAAhANz3unusAgAAKgUAAA4A&#10;AAAAAAAAAAAAAAAALgIAAGRycy9lMm9Eb2MueG1sUEsBAi0AFAAGAAgAAAAhACBDwyDjAAAADQEA&#10;AA8AAAAAAAAAAAAAAAAABgUAAGRycy9kb3ducmV2LnhtbFBLBQYAAAAABAAEAPMAAAAWBgAAAAA=&#10;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18" o:spid="_x0000_s1034" style="position:absolute;left:0;text-align:left;margin-left:-27.65pt;margin-top:101.9pt;width:127.7pt;height:52.2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+MrQIAACoFAAAOAAAAZHJzL2Uyb0RvYy54bWysVM1uEzEQviPxDpbvdLMh3Zaomyo0CkKq&#10;2ogW9TzxerMreW1jOz/lhMQRJJ6BZ0BI0NLyCps3Yuzd9I+eEDk4M56/nW++8d7+qhJkwY0tlUxp&#10;vNWhhEumslLOUvr2dPxslxLrQGYglOQpPeeW7g+ePtlb6j7vqkKJjBuCSaTtL3VKC+d0P4osK3gF&#10;dktpLtGYK1OBQ9XMoszAErNXIup2Okm0VCbTRjFuLd6OGiMdhPx5zpk7znPLHREpxW9z4TThnPoz&#10;GuxBf2ZAFyVrPwP+4SsqKCUWvUk1Agdkbsq/UlUlM8qq3G0xVUUqz0vGQw/YTdx50M1JAZqHXhAc&#10;q29gsv8vLTtaTAwpM5wdTkpChTOqv9YX6w/rj/W3+rL+Xl/VV+tP9U9S/8bLL/Wv+jqYruvL9Wc0&#10;/qgvCMYikEtt+5jvRE9Mq1kUPSqr3FT+H/slqwD++Q34fOUIw8s46cY7SUIJQ1uSPE+6Oz5pdBut&#10;jXWvuKqIF1Jq1Fxmb3DCAXhYHFrX+G/8fEWrRJmNSyGCYmbTA2HIApANvfFu/HLUlrjnJiRZprS7&#10;3esgYxggK3MBDsVKI05WzigBMUO6M2dC7XvR9pEioXgBGW9Kb3fwt6ncuIdG7+XxXYzAFk1IMLUh&#10;Qvp8PLC7bdpD34DtpanKznGqRjV0t5qNS8x2CNZNwCC/sS/cWXeMRy4UNqtaiZJCmfeP3Xt/pB1a&#10;KVniviAQ7+ZgOCXitURCvoh7Pb9gQelt73RRMXct07sWOa8OFA4hxtdBsyB6fyc2Ym5UdYarPfRV&#10;0QSSYe0G8lY5cM0e4+PA+HAY3HCpNLhDeaKZT+5x8jiers7A6JY3Dhl3pDa7Bf0HzGl8faRUw7lT&#10;eRlodYsrjsoruJBhaO3j4Tf+rh68bp+4wR8AAAD//wMAUEsDBBQABgAIAAAAIQAfUbJf4QAAAAsB&#10;AAAPAAAAZHJzL2Rvd25yZXYueG1sTI9BS8NAEIXvgv9hGcGLtLvtUqkxmxKEggdF2nrxtslOk2h2&#10;NmS3bfz3jic9DvPx3vfyzeR7ccYxdoEMLOYKBFIdXEeNgffDdrYGEZMlZ/tAaOAbI2yK66vcZi5c&#10;aIfnfWoEh1DMrIE2pSGTMtYtehvnYUDi3zGM3iY+x0a60V443PdyqdS99LYjbmjtgE8t1l/7kzfw&#10;aumhS+XH84u8Kw+fWy3f6upozO3NVD6CSDilPxh+9VkdCnaqwolcFL2B2WqlGTWwVJo3MMF9CxCV&#10;Aa3WGmSRy/8bih8AAAD//wMAUEsBAi0AFAAGAAgAAAAhALaDOJL+AAAA4QEAABMAAAAAAAAAAAAA&#10;AAAAAAAAAFtDb250ZW50X1R5cGVzXS54bWxQSwECLQAUAAYACAAAACEAOP0h/9YAAACUAQAACwAA&#10;AAAAAAAAAAAAAAAvAQAAX3JlbHMvLnJlbHNQSwECLQAUAAYACAAAACEAMHNPjK0CAAAqBQAADgAA&#10;AAAAAAAAAAAAAAAuAgAAZHJzL2Uyb0RvYy54bWxQSwECLQAUAAYACAAAACEAH1GyX+EAAAALAQAA&#10;DwAAAAAAAAAAAAAAAAAHBQAAZHJzL2Rvd25yZXYueG1sUEsFBgAAAAAEAAQA8wAAABUGAAAAAA==&#10;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roundrect id="Скругленный прямоугольник 17" o:spid="_x0000_s1033" style="position:absolute;left:0;text-align:left;margin-left:-38.6pt;margin-top:14.1pt;width:127.7pt;height:52.2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29rgIAACoFAAAOAAAAZHJzL2Uyb0RvYy54bWysVM1uEzEQviPxDpbvdJOQbkvUTRUaBSFV&#10;bUWLep54vdmVvLaxnWzKCalHkHgGngEhQUvLK2zeiLF30/8TIgdnZufP88033tldloIsuLGFkgnt&#10;bnQo4ZKptJCzhL4/mbzYpsQ6kCkIJXlCz7ilu8Pnz3YqPeA9lSuRckMwibSDSic0d04PosiynJdg&#10;N5TmEo2ZMiU4VM0sSg1UmL0UUa/TiaNKmVQbxbi1+HXcGOkw5M8yztxhllnuiEgo3s2F04Rz6s9o&#10;uAODmQGdF6y9BvzDLUooJBa9STUGB2RuikepyoIZZVXmNpgqI5VlBeOhB+ym23nQzXEOmodeEByr&#10;b2Cy/y8tO1gcGVKkOLstSiSUOKP6W32x+rQ6r7/Xl/WP+qq+Wn2uf5H6D378Wv+ur4Ppur5cfUHj&#10;z/qCYCwCWWk7wHzH+si0mkXRo7LMTOn/sV+yDOCf3YDPl44w/NiNe92tOKaEoS2OX8a9kDS6jdbG&#10;ujdclcQLCTVqLtN3OOEAPCz2rcOy6L/28xWtEkU6KYQIiplN94QhC0A29Cfb3ddjf28MuecmJKkS&#10;2tvsd5AxDJCVmQCHYqkRJytnlICYId2ZM6H2vWj7RJFQPIeUN6U3O/hbV27cH9/CdzEGmzchoUQb&#10;IqTPxwO726Y99A3YXpqq9AynalRDd6vZpMBs+2DdERjkN/aFO+sO8ciEwmZVK1GSK/Pxqe/eH2mH&#10;Vkoq3BcE4sMcDKdEvJVIyFfdft8vWFD6m1s9VMxdy/SuRc7LPYVD6OLroFkQvb8TazEzqjzF1R75&#10;qmgCybB2A3mr7Llmj/FxYHw0Cm64VBrcvjzWzCf3OHkcT5anYHTLG4eMO1Dr3YLBA+Y0vj5SqtHc&#10;qawItLrFFUflFVzIMLT28fAbf1cPXrdP3PAvAAAA//8DAFBLAwQUAAYACAAAACEABCoZM98AAAAK&#10;AQAADwAAAGRycy9kb3ducmV2LnhtbEyPQUvDQBCF74L/YRnBi7QbUzA1ZlOCUPCgiK0Xb5NkmkSz&#10;syG7beO/d3Kyp3nDPN58L9tMtlcnGn3n2MD9MgJFXLm648bA5367WIPyAbnG3jEZ+CUPm/z6KsO0&#10;dmf+oNMuNEpC2KdooA1hSLX2VUsW/dINxHI7uNFikHVsdD3iWcJtr+MoetAWO5YPLQ703FL1szta&#10;A2/Ij10ovl5e9V2x/96u9HtVHoy5vZmKJ1CBpvBvhhlf0CEXptIdufaqN7BIklisBuK1zNmQzKIU&#10;sYoT0HmmLyvkfwAAAP//AwBQSwECLQAUAAYACAAAACEAtoM4kv4AAADhAQAAEwAAAAAAAAAAAAAA&#10;AAAAAAAAW0NvbnRlbnRfVHlwZXNdLnhtbFBLAQItABQABgAIAAAAIQA4/SH/1gAAAJQBAAALAAAA&#10;AAAAAAAAAAAAAC8BAABfcmVscy8ucmVsc1BLAQItABQABgAIAAAAIQDx9m29rgIAACoFAAAOAAAA&#10;AAAAAAAAAAAAAC4CAABkcnMvZTJvRG9jLnhtbFBLAQItABQABgAIAAAAIQAEKhkz3wAAAAoBAAAP&#10;AAAAAAAAAAAAAAAAAAgFAABkcnMvZG93bnJldi54bWxQSwUGAAAAAAQABADzAAAAFAYAAAAA&#10;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14" o:spid="_x0000_s1032" type="#_x0000_t13" style="position:absolute;left:0;text-align:left;margin-left:119.6pt;margin-top:77.55pt;width:87pt;height:21.05pt;rotation:9197973fd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OWoQIAACMFAAAOAAAAZHJzL2Uyb0RvYy54bWysVM1u2zAMvg/YOwi6r7YDJ22CJkXWIMOA&#10;og3QDj0rsvwDyJJGKXG607A32RsUA3bZgO0V3DcaJTv9W0/DclBIkfwofiR9fLKrJdkKsJVWU5oc&#10;xJQIxXVWqWJKP1wt3xxRYh1TGZNaiSm9EZaezF6/Om7MRAx0qWUmgCCIspPGTGnpnJlEkeWlqJk9&#10;0EYoNOYaauZQhSLKgDWIXstoEMejqNGQGdBcWIu3i85IZwE/zwV3F3luhSNySvFtLpwQzrU/o9kx&#10;mxTATFnx/hnsH15Rs0ph0nuoBXOMbKD6C6quOGirc3fAdR3pPK+4CDVgNUn8rJrLkhkRakFyrLmn&#10;yf4/WH6+XQGpMuxdSoliNfao/Xr35e5z+7392f5ob0n7rf2N6i3+/yLohZQ1xk4w8tKsoNcsir7+&#10;XQ41AY08H6WDeDweBVawTrILpN/cky52jnC8TJI4PRyOKOFoG4wO02TsU0Qdlsc0YN07oWvihSmF&#10;qijdHEA3AZttz6zrAvaOPshqWWXLSsqgQLE+lUC2DMcgXR4lbxd9jiduUpEG3zBMYxwVznAcc8kc&#10;irVBgqwqKGGywDnnDkLuJ9H2hSQhecky0aUexvjbZ+7cQ6VPcHwVC2bLLiSY+hCpPJ4IY90X7TvR&#10;ce+ltc5usJ2BfyzBGr6sEO2MWbdigIONl7is7gKPXGosVvcSJaWGTy/de3+cN7RS0uCiIBEfNwwE&#10;JfK9wkkcJ2nqNyso6fBwgAo8tqwfW9SmPtXYhCS8Loje38m9mIOur3Gn5z4rmpjimLujvFdOXbfA&#10;+FXgYj4PbrhNhrkzdWm4B/c8eR6vdtcMTD84DkfuXO+Xik2eTU7n6yOVnm+czqswVg+8Yqu8gpsY&#10;mtZ/NfyqP9aD18O3bfYHAAD//wMAUEsDBBQABgAIAAAAIQAdbuYJ3wAAAAsBAAAPAAAAZHJzL2Rv&#10;d25yZXYueG1sTI/NTsMwEITvSLyDtUjcqPPT0CbEqRCCS07QIqTe3HibRMTrKHbb9O1ZTnDcmU+z&#10;M+VmtoM44+R7RwriRQQCqXGmp1bB5+7tYQ3CB01GD45QwRU9bKrbm1IXxl3oA8/b0AoOIV9oBV0I&#10;YyGlbzq02i/ciMTe0U1WBz6nVppJXzjcDjKJokdpdU/8odMjvnTYfG9PVsHXK+7tTMl7ttrPu7BM&#10;6/qa10rd383PTyACzuEPht/6XB0q7nRwJzJeDAqSNE8YZSPLYhBMLOOUlQMr+SoBWZXy/4bqBwAA&#10;//8DAFBLAQItABQABgAIAAAAIQC2gziS/gAAAOEBAAATAAAAAAAAAAAAAAAAAAAAAABbQ29udGVu&#10;dF9UeXBlc10ueG1sUEsBAi0AFAAGAAgAAAAhADj9If/WAAAAlAEAAAsAAAAAAAAAAAAAAAAALwEA&#10;AF9yZWxzLy5yZWxzUEsBAi0AFAAGAAgAAAAhALB285ahAgAAIwUAAA4AAAAAAAAAAAAAAAAALgIA&#10;AGRycy9lMm9Eb2MueG1sUEsBAi0AFAAGAAgAAAAhAB1u5gnfAAAACwEAAA8AAAAAAAAAAAAAAAAA&#10;+wQAAGRycy9kb3ducmV2LnhtbFBLBQYAAAAABAAEAPMAAAAHBgAAAAA=&#10;" adj="18986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13" o:spid="_x0000_s1031" type="#_x0000_t13" style="position:absolute;left:0;text-align:left;margin-left:100.55pt;margin-top:23.65pt;width:86.95pt;height:21.05pt;rotation:18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NQoAIAACQFAAAOAAAAZHJzL2Uyb0RvYy54bWysVM1u2zAMvg/YOwi6r7bTpO2CJkXWIMOA&#10;Yi3QDj0zshwbkCWNUuJ0p2FvsjcoBuyyAdsruG80SnZ/19OwHBRSpD6SH0kfHm1rxTYSXWX0hGc7&#10;KWdSC5NXejXhHy4Wrw44cx50DspoOeFX0vGj6csXh40dy4EpjcolMgLRbtzYCS+9t+MkcaKUNbgd&#10;Y6UmY2GwBk8qrpIcoSH0WiWDNN1LGoO5RSOkc3Q774x8GvGLQgp/WhROeqYmnHLz8cR4LsOZTA9h&#10;vEKwZSX6NOAfsqih0hT0DmoOHtgaq7+g6kqgcabwO8LUiSmKSshYA1WTpU+qOS/BylgLkePsHU3u&#10;/8GK95szZFVOvdvlTENNPWq/3ny5+dx+b3+2P9pr1n5rf5N6Tf+/GHkRZY11Y3p5bs+w1xyJof5t&#10;gTVDQzxn6UEafpEWKpRtI+tXd6zLrWeCLrMsHQ72RpwJsg329nd3RyFG0oEFUIvOv5WmZkGYcKxW&#10;pZ8hmiZiw+bE+e7BrWN45Iyq8kWlVFRwtTxWyDZAczBcHGRv5n2MR25Ks4ZyGA0pbSaA5rFQ4Ems&#10;LTHk9IozUCsadOExxn702j0TJAYvIZdd6FFkpEu2d4+VPsIJVczBld2TaOqTVTrgyTjXfdGhFR35&#10;QVqa/Ir6GRtAJTgrFhWhnYDzZ4A02XRJ2+pP6SiUoWJNL3FWGvz03H3wp4EjK2cNbQoR8XENKDlT&#10;7zSN4utsOAyrFZXhaH9ACj60LB9a9Lo+NtSELGYXxeDv1a1YoKkvaalnISqZQAuK3VHeK8e+22D6&#10;LAg5m0U3WicL/kSfWxHAA0+Bx4vtJaDtB8fTyL03t1sF4yeT0/mGl9rM1t4UVRyre16pVUGhVYxN&#10;6z8bYdcf6tHr/uM2/QMAAP//AwBQSwMEFAAGAAgAAAAhALgujFDfAAAACQEAAA8AAABkcnMvZG93&#10;bnJldi54bWxMj8tOwzAQRfdI/IM1SOyonTTQEOJUUSUWXaE+NuzceJpYxA/Fbhv+nmEFy9Ec3Xtu&#10;vZ7tyK44ReOdhGwhgKHrvDaul3A8vD+VwGJSTqvRO5TwjRHWzf1drSrtb26H133qGYW4WCkJQ0qh&#10;4jx2A1oVFz6go9/ZT1YlOqee60ndKNyOPBfihVtlHDUMKuBmwO5rf7ESQhtaU+7yzeFcfAhj2m1/&#10;/NxK+fgwt2/AEs7pD4ZffVKHhpxO/uJ0ZKOEXGQZoRKK1RIYAcvVM407SShfC+BNzf8vaH4AAAD/&#10;/wMAUEsBAi0AFAAGAAgAAAAhALaDOJL+AAAA4QEAABMAAAAAAAAAAAAAAAAAAAAAAFtDb250ZW50&#10;X1R5cGVzXS54bWxQSwECLQAUAAYACAAAACEAOP0h/9YAAACUAQAACwAAAAAAAAAAAAAAAAAvAQAA&#10;X3JlbHMvLnJlbHNQSwECLQAUAAYACAAAACEATfsTUKACAAAkBQAADgAAAAAAAAAAAAAAAAAuAgAA&#10;ZHJzL2Uyb0RvYy54bWxQSwECLQAUAAYACAAAACEAuC6MUN8AAAAJAQAADwAAAAAAAAAAAAAAAAD6&#10;BAAAZHJzL2Rvd25yZXYueG1sUEsFBgAAAAAEAAQA8wAAAAYGAAAAAA==&#10;" adj="18985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10" o:spid="_x0000_s1030" type="#_x0000_t13" style="position:absolute;left:0;text-align:left;margin-left:554.5pt;margin-top:65.25pt;width:86.95pt;height:21.05pt;rotation:1209978fd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CgoQIAACMFAAAOAAAAZHJzL2Uyb0RvYy54bWysVM1u2zAMvg/YOwi6r7bT/HRBkyJrkGFA&#10;0RZoh54VWf4BZEmjlDjdadib9A2KAbtswPYK7huNkp007XoaloNCiuRH8SPp45NNJclagC21mtDk&#10;IKZEKK7TUuUT+vF68eaIEuuYSpnUSkzorbD0ZPr61XFtxqKnCy1TAQRBlB3XZkIL58w4iiwvRMXs&#10;gTZCoTHTUDGHKuRRCqxG9EpGvTgeRrWG1IDmwlq8nbdGOg34WSa4u8gyKxyRE4pvc+GEcC79GU2P&#10;2TgHZoqSd89g//CKipUKk+6g5swxsoLyL6iq5KCtztwB11Wks6zkItSA1STxs2quCmZEqAXJsWZH&#10;k/1/sPx8fQmkTLF3SI9iFfaouXv4+vCl+d78bH4096T51vxG9R7/fxH0QspqY8cYeWUuodMsir7+&#10;TQYVAY08J0k8Gg2PAitYJ9kE0m93pIuNIxwv0a/fGw4o4WjrDUeHhwOfImqxPKYB694LXREvTCiU&#10;eeFmALoO2Gx9Zl0bsHX0QVbLMl2UUgYF8uWpBLJmOAb9xVHybt7leOImFanxDYN+jFxwhuOYSeZQ&#10;rAwSZFVOCZM5zjl3EHI/ibYvJAnJC5aKNvUgxt82c+seKn2C46uYM1u0IcHUhUjl8UQY665o34mW&#10;ey8tdXqL7Qz8YwnW8EWJaGfMuksGONh4icvqLvDIpMZidSdRUmj4/NK998d5QyslNS4KEvFpxUBQ&#10;Ij8onMS3Sb+PsC4o/cGohwrsW5b7FrWqTjU2IQmvC6L3d3IrZqCrG9zpmc+KJqY45m4p75RT1y4w&#10;fhW4mM2CG26TYe5MXRnuwT1PnsfrzQ0D0w2Ow5E719ulYuNnk9P6+kilZyunszKM1SOv2Cqv4CaG&#10;pnVfDb/q+3rwevy2Tf8AAAD//wMAUEsDBBQABgAIAAAAIQCrtU013wAAAA0BAAAPAAAAZHJzL2Rv&#10;d25yZXYueG1sTI/NbsIwEITvlfoO1iL1VmyC+EvjoBaJcwvm0KOxlyQitqPYhPTtu5za24x2NPtN&#10;sR1dywbsYxO8hNlUAENvgm18JeGk9q9rYDFpb3UbPEr4wQjb8vmp0LkNd3/A4ZgqRiU+5lpCnVKX&#10;cx5NjU7HaejQ0+0SeqcT2b7ittd3Knctz4RYcqcbTx9q3eGuRnM93pyEfXVSg7qoT/XRLeY7k5nv&#10;r4OR8mUyvr8BSzimvzA88AkdSmI6h5u3kbXkZ2JDYxKpuVgAe0SydbYBdia1ypbAy4L/X1H+AgAA&#10;//8DAFBLAQItABQABgAIAAAAIQC2gziS/gAAAOEBAAATAAAAAAAAAAAAAAAAAAAAAABbQ29udGVu&#10;dF9UeXBlc10ueG1sUEsBAi0AFAAGAAgAAAAhADj9If/WAAAAlAEAAAsAAAAAAAAAAAAAAAAALwEA&#10;AF9yZWxzLy5yZWxzUEsBAi0AFAAGAAgAAAAhADp84KChAgAAIwUAAA4AAAAAAAAAAAAAAAAALgIA&#10;AGRycy9lMm9Eb2MueG1sUEsBAi0AFAAGAAgAAAAhAKu1TTXfAAAADQEAAA8AAAAAAAAAAAAAAAAA&#10;+wQAAGRycy9kb3ducmV2LnhtbFBLBQYAAAAABAAEAPMAAAAHBgAAAAA=&#10;" adj="18985" fillcolor="#4f81bd" strokecolor="#385d8a" strokeweight="2pt"/>
        </w:pict>
      </w:r>
      <w:r w:rsidRPr="00F422B0">
        <w:rPr>
          <w:rFonts w:ascii="Monotype Corsiva" w:hAnsi="Monotype Corsiva"/>
          <w:noProof/>
          <w:sz w:val="48"/>
          <w:szCs w:val="48"/>
          <w:lang w:eastAsia="ru-RU"/>
        </w:rPr>
        <w:pict>
          <v:shape id="Стрелка вправо 12" o:spid="_x0000_s1029" type="#_x0000_t13" style="position:absolute;left:0;text-align:left;margin-left:510.4pt;margin-top:91.6pt;width:86.95pt;height:21.05pt;rotation:2568042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yNogIAACMFAAAOAAAAZHJzL2Uyb0RvYy54bWysVEtuGzEM3RfoHQTtm/nYTlIjduDGcFEg&#10;SAwkRdayRvMBNJJKyR6nq6I3yQ2CAt20QHuFyY1Kacb5NauiXsikSD6Kj+QcHW9rSTYCbKXVhCZ7&#10;MSVCcZ1VqpjQj5eLN4eUWMdUxqRWYkKvhaXH09evjhozFqkutcwEEARRdtyYCS2dM+MosrwUNbN7&#10;2giFxlxDzRyqUEQZsAbRaxmlcbwfNRoyA5oLa/F23hnpNODnueDuPM+tcEROKL7NhRPCufJnND1i&#10;4wKYKSveP4P9wytqVilMeg81Z46RNVR/QdUVB2117va4riOd5xUXoQasJomfVXNRMiNCLUiONfc0&#10;2f8Hy882SyBVhr1LKVGsxh61N3df776039uf7Y/2lrTf2t+o3uL/L4JeSFlj7BgjL8wSes2i6Ovf&#10;5lAT0MhzOhglSTIIrGCdZBtIv74nXWwd4XiZJPEw3R9RwtGW7h8MBiOfIuqwPKYB694LXRMvTChU&#10;RelmALoJ2Gxzal0XsHP0QVbLKltUUgYFitWJBLJhOAbDxWHybt7neOImFWnwDaNhjKPCGY5jLplD&#10;sTZIkFUFJUwWOOfcQcj9JNq+kCQkL1kmutSjGH+7zJ17qPQJjq9izmzZhQRTHyKVxxNhrPuifSc6&#10;7r200tk1tjPwjyVYwxcVop0y65YMcLDxEpfVneORS43F6l6ipNTw+aV774/zhlZKGlwUJOLTmoGg&#10;RH5QOIlvk+HQb1ZQhqODFBV4bFk9tqh1faKxCUl4XRC9v5M7MQddX+FOz3xWNDHFMXdHea+cuG6B&#10;8avAxWwW3HCbDHOn6sJwD+558jxebq8YmH5wHI7cmd4tFRs/m5zO10cqPVs7nVdhrB54xVZ5BTcx&#10;NK3/avhVf6wHr4dv2/QPAAAA//8DAFBLAwQUAAYACAAAACEARxPdg+EAAAANAQAADwAAAGRycy9k&#10;b3ducmV2LnhtbEyPwU7DMBBE70j8g7VI3Khdl9I2xKkQEkIc0wLq0Y3dJMVeh9hpw9+zPcFtRjOa&#10;fZuvR+/YyfaxDahgOhHALFbBtFgreN++3C2BxaTRaBfQKvixEdbF9VWuMxPOWNrTJtWMRjBmWkGT&#10;UpdxHqvGeh0nobNI2SH0Xieyfc1Nr8807h2XQjxwr1ukC43u7HNjq6/N4BXwz0WYH/1xLN+G1e5b&#10;SFeXrx9K3d6MT4/Akh3TXxku+IQOBTHtw4AmMkdeSEHsidRyJoFdKtPV/QLYXoGU8xnwIuf/vyh+&#10;AQAA//8DAFBLAQItABQABgAIAAAAIQC2gziS/gAAAOEBAAATAAAAAAAAAAAAAAAAAAAAAABbQ29u&#10;dGVudF9UeXBlc10ueG1sUEsBAi0AFAAGAAgAAAAhADj9If/WAAAAlAEAAAsAAAAAAAAAAAAAAAAA&#10;LwEAAF9yZWxzLy5yZWxzUEsBAi0AFAAGAAgAAAAhAEG5zI2iAgAAIwUAAA4AAAAAAAAAAAAAAAAA&#10;LgIAAGRycy9lMm9Eb2MueG1sUEsBAi0AFAAGAAgAAAAhAEcT3YPhAAAADQEAAA8AAAAAAAAAAAAA&#10;AAAA/AQAAGRycy9kb3ducmV2LnhtbFBLBQYAAAAABAAEAPMAAAAKBgAAAAA=&#10;" adj="18985" fillcolor="#4f81bd" strokecolor="#385d8a" strokeweight="2pt"/>
        </w:pict>
      </w:r>
      <w:r w:rsidRPr="00F422B0">
        <w:rPr>
          <w:noProof/>
          <w:lang w:eastAsia="ru-RU"/>
        </w:rPr>
        <w:pict>
          <v:shape id="Стрелка вправо 7" o:spid="_x0000_s1028" type="#_x0000_t13" style="position:absolute;left:0;text-align:left;margin-left:419.45pt;margin-top:8.05pt;width:139.25pt;height:5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OZoQIAAFwFAAAOAAAAZHJzL2Uyb0RvYy54bWysVMFu2zAMvQ/YPwi6r47TpOmCOkPQosOA&#10;oi3WDj0rshQbkCWNUuJkp2F/sj8oBuyyAdsvuH80Snbcoi12GJaDQorkE/lM8ujNplJkLcCVRmc0&#10;3RtQIjQ3eamXGf1wffrqkBLnmc6ZMlpkdCscfTN7+eKotlMxNIVRuQCCINpNa5vRwns7TRLHC1Ex&#10;t2es0GiUBirmUYVlkgOrEb1SyXAwOEhqA7kFw4VzeHvSGuks4kspuL+Q0glPVEYxNx9PiOcinMns&#10;iE2XwGxR8i4N9g9ZVKzU+GgPdcI8Iyson0BVJQfjjPR73FSJkbLkItaA1aSDR9VcFcyKWAuS42xP&#10;k/t/sPx8fQmkzDM6oUSzCj9R8/Xuy93n5nvzs/nR3JLmW/Mb1Vv8/0UmgbDauinGXdlL6DSHYqh+&#10;I6EK/1gX2USStz3JYuMJx8t0cnA4SseUcLRN9veHo3EATe6jLTj/VpiKBCGjUC4LPwcwdWSYrc+c&#10;bwN2jhgdcmqziJLfKhESUfq9kFgevjuM0bGxxLECsmbYEoxzoX3amgqWi/Z6PMBfl1UfEXOMgAFZ&#10;lkr12B1AaNqn2G2unX8IFbEv++DB3xJrg/uI+LLRvg+uSm3gOQCFVXUvt/47klpqAkt+s9igSxAX&#10;Jt9iH4BpB8RZfloi+WfM+UsGOBE4Ozjl/gIPqUydUdNJlBQGPj13H/yxUdFKSY0TllH3ccVAUKLe&#10;aWzh1+loFEYyKqPxZIgKPLQsHlr0qjo2+MVS3CeWRzH4e7UTJZjqBpfBPLyKJqY5vp1R7mGnHPt2&#10;8nGdcDGfRzccQ8v8mb6yPIAHgkNbXW9uGNiuAz327rnZTSObPmrB1jdEajNfeSPL2J/3vHbU4wjH&#10;HurWTdgRD/Xodb8UZ38AAAD//wMAUEsDBBQABgAIAAAAIQBZU8Yy4gAAAAsBAAAPAAAAZHJzL2Rv&#10;d25yZXYueG1sTI9RS8MwEMffBb9DOME3l2bTrtamQ5QJgiCbOnxMm6wtJpfSpFv37b096dsd/x//&#10;+12xmpxlBzOEzqMEMUuAGay97rCR8PmxvsmAhahQK+vRSDiZAKvy8qJQufZH3JjDNjaMSjDkSkIb&#10;Y59zHurWOBVmvjdI2d4PTkVah4brQR2p3Fk+T5KUO9UhXWhVb55aU/9sRych6vfx+W338vV6mq+/&#10;d3az3Nd3lZTXV9PjA7BopvgHw1mf1KEkp8qPqAOzErJFdk8oBakAdgaEWN4Cq2haiBR4WfD/P5S/&#10;AAAA//8DAFBLAQItABQABgAIAAAAIQC2gziS/gAAAOEBAAATAAAAAAAAAAAAAAAAAAAAAABbQ29u&#10;dGVudF9UeXBlc10ueG1sUEsBAi0AFAAGAAgAAAAhADj9If/WAAAAlAEAAAsAAAAAAAAAAAAAAAAA&#10;LwEAAF9yZWxzLy5yZWxzUEsBAi0AFAAGAAgAAAAhAA8Ko5mhAgAAXAUAAA4AAAAAAAAAAAAAAAAA&#10;LgIAAGRycy9lMm9Eb2MueG1sUEsBAi0AFAAGAAgAAAAhAFlTxjLiAAAACwEAAA8AAAAAAAAAAAAA&#10;AAAA+wQAAGRycy9kb3ducmV2LnhtbFBLBQYAAAAABAAEAPMAAAAKBgAAAAA=&#10;" adj="17122" fillcolor="#4f81bd [3204]" strokecolor="#243f60 [1604]" strokeweight="2pt">
            <v:textbox>
              <w:txbxContent>
                <w:p w:rsidR="00615DB8" w:rsidRPr="00615DB8" w:rsidRDefault="00615DB8" w:rsidP="00615DB8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615DB8">
                    <w:rPr>
                      <w:rFonts w:ascii="Monotype Corsiva" w:hAnsi="Monotype Corsiva"/>
                      <w:sz w:val="36"/>
                      <w:szCs w:val="36"/>
                    </w:rPr>
                    <w:t>Функции</w:t>
                  </w:r>
                </w:p>
              </w:txbxContent>
            </v:textbox>
          </v:shape>
        </w:pict>
      </w:r>
      <w:r w:rsidRPr="00F422B0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6" o:spid="_x0000_s1027" type="#_x0000_t66" style="position:absolute;left:0;text-align:left;margin-left:193.25pt;margin-top:8.05pt;width:106.65pt;height:4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X6oAIAAGAFAAAOAAAAZHJzL2Uyb0RvYy54bWysVMFu2zAMvQ/YPwi6r47TJN2COkXQosOA&#10;og3WDj0rslQbkEVNUmJnp2F/0j8YBvSyAfuG9I9GyY5btMUOw3yQKZF8IqlHHh41lSJrYV0JOqPp&#10;3oASoTnkpb7J6Ker0zdvKXGe6Zwp0CKjG+Ho0ez1q8PaTMUQClC5sARBtJvWJqOF92aaJI4XomJu&#10;D4zQqJRgK+Zxa2+S3LIa0SuVDAeDSVKDzY0FLpzD05NWSWcRX0rB/YWUTniiMoqx+bjauC7DmswO&#10;2fTGMlOUvAuD/UMUFSs1XtpDnTDPyMqWz6CqkltwIP0ehyoBKUsuYg6YTTp4ks1lwYyIuWBxnOnL&#10;5P4fLD9fLywp84xOKNGswifa3t5/u/+6vdv+2v7cfifbHyjc4fqbTEK5auOm6HVpFrbbORRD7o20&#10;VfhjVqSJJd70JRaNJxwP0/3xaH90QAlH3SQdjg7GATR58DbW+fcCKhKEjCoh/dxaqGN52frM+dZ+&#10;Z4fOIaQ2iCj5jRIhDqU/Com54bXD6B1ZJY6VJWuGfGCcC+3TVlWwXLTH4wF+XVC9RwwxAgZkWSrV&#10;Y3cAgbHPsdtYO/vgKiIpe+fB3wJrnXuPeDNo3ztXpQb7EoDCrLqbW/tdkdrShCr5ZtnEd4+W4WQJ&#10;+Qa5YKFtEmf4aYlPcMacXzCLXYH9g53uL3CRCuqMQidRUoD98tJ5sEeyopaSGrsso+7zillBifqg&#10;kcbv0tEotGXcjMYHQ9zYx5rlY41eVceAD5fiTDE8isHeq50oLVTXOBDm4VZUMc3x7oxyb3ebY992&#10;P44ULubzaIataJg/05eGB/BQ58Cuq+aaWdPx0CODz2HXkWz6hImtbfDUMF95kGWk6UNduxfANo5U&#10;6kZOmBOP99HqYTDO/gAAAP//AwBQSwMEFAAGAAgAAAAhAG7sR6LfAAAACgEAAA8AAABkcnMvZG93&#10;bnJldi54bWxMj0FPg0AQhe8m/ofNmHizCxhoiyxNY/SqaTUm3gZ2BSw7S9htwf56x1M9zntf3rxX&#10;bGbbi5MZfedIQbyIQBiqne6oUfD+9ny3AuEDksbekVHwYzxsyuurAnPtJtqZ0z40gkPI56igDWHI&#10;pfR1ayz6hRsMsfflRouBz7GResSJw20vkyjKpMWO+EOLg3lsTX3YH62C8/cTHvrtS/qZfCx3Z6mr&#10;18ktlbq9mbcPIIKZwwWGv/pcHUruVLkjaS96BferLGWUjSwGwUC6XvOWioU4yUCWhfw/ofwFAAD/&#10;/wMAUEsBAi0AFAAGAAgAAAAhALaDOJL+AAAA4QEAABMAAAAAAAAAAAAAAAAAAAAAAFtDb250ZW50&#10;X1R5cGVzXS54bWxQSwECLQAUAAYACAAAACEAOP0h/9YAAACUAQAACwAAAAAAAAAAAAAAAAAvAQAA&#10;X3JlbHMvLnJlbHNQSwECLQAUAAYACAAAACEAwD9F+qACAABgBQAADgAAAAAAAAAAAAAAAAAuAgAA&#10;ZHJzL2Uyb0RvYy54bWxQSwECLQAUAAYACAAAACEAbuxHot8AAAAKAQAADwAAAAAAAAAAAAAAAAD6&#10;BAAAZHJzL2Rvd25yZXYueG1sUEsFBgAAAAAEAAQA8wAAAAYGAAAAAA==&#10;" adj="4884" fillcolor="#4f81bd [3204]" strokecolor="#243f60 [1604]" strokeweight="2pt">
            <v:textbox>
              <w:txbxContent>
                <w:p w:rsidR="00615DB8" w:rsidRPr="00615DB8" w:rsidRDefault="00615DB8" w:rsidP="00615DB8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615DB8">
                    <w:rPr>
                      <w:rFonts w:ascii="Monotype Corsiva" w:hAnsi="Monotype Corsiva"/>
                      <w:sz w:val="36"/>
                      <w:szCs w:val="36"/>
                    </w:rPr>
                    <w:t>Виды</w:t>
                  </w:r>
                </w:p>
              </w:txbxContent>
            </v:textbox>
          </v:shape>
        </w:pict>
      </w:r>
      <w:r w:rsidR="00615DB8">
        <w:rPr>
          <w:noProof/>
          <w:lang w:eastAsia="ru-RU"/>
        </w:rPr>
        <w:drawing>
          <wp:inline distT="0" distB="0" distL="0" distR="0">
            <wp:extent cx="1233805" cy="1259205"/>
            <wp:effectExtent l="0" t="0" r="4445" b="0"/>
            <wp:docPr id="5" name="Рисунок 5" descr="https://cknow.ru/uploads/posts/2018-03/1520534475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know.ru/uploads/posts/2018-03/1520534475_snim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DB8" w:rsidRPr="00615DB8" w:rsidSect="00615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EAB"/>
    <w:multiLevelType w:val="hybridMultilevel"/>
    <w:tmpl w:val="EAFA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770"/>
    <w:multiLevelType w:val="multilevel"/>
    <w:tmpl w:val="9F9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D3270"/>
    <w:multiLevelType w:val="multilevel"/>
    <w:tmpl w:val="44E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1442E"/>
    <w:multiLevelType w:val="multilevel"/>
    <w:tmpl w:val="952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E5089"/>
    <w:multiLevelType w:val="hybridMultilevel"/>
    <w:tmpl w:val="D2D48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54771"/>
    <w:multiLevelType w:val="multilevel"/>
    <w:tmpl w:val="D92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70"/>
    <w:rsid w:val="004552FB"/>
    <w:rsid w:val="00507FED"/>
    <w:rsid w:val="00615DB8"/>
    <w:rsid w:val="00700137"/>
    <w:rsid w:val="00843270"/>
    <w:rsid w:val="008B76FD"/>
    <w:rsid w:val="00CC5D43"/>
    <w:rsid w:val="00D9380A"/>
    <w:rsid w:val="00F422B0"/>
    <w:rsid w:val="00F9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D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D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90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Учитель каб №5</cp:lastModifiedBy>
  <cp:revision>6</cp:revision>
  <dcterms:created xsi:type="dcterms:W3CDTF">2021-10-27T21:24:00Z</dcterms:created>
  <dcterms:modified xsi:type="dcterms:W3CDTF">2021-10-28T06:04:00Z</dcterms:modified>
</cp:coreProperties>
</file>